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2A507" w14:textId="77777777" w:rsidR="009C7252" w:rsidRDefault="00EF6F08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sz w:val="44"/>
        </w:rPr>
        <w:pict w14:anchorId="35412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pt;height:41.7pt;mso-position-horizontal-relative:page;mso-position-vertical-relative:page">
            <v:imagedata r:id="rId6" o:title="DHU" gain="234057f"/>
          </v:shape>
        </w:pict>
      </w:r>
    </w:p>
    <w:p w14:paraId="4D51BFC7" w14:textId="07303268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优秀博士学位论文申请表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BBAF192" w14:textId="77777777" w:rsidR="00EF6F08" w:rsidRPr="00615E31" w:rsidRDefault="00EF6F08" w:rsidP="00EF6F08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注：论文、专利仅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需</w:t>
            </w: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填写本人第一、或导师第一本人第二的成果，其他位次成果无需填写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，本句话填写时删除。</w:t>
            </w:r>
          </w:p>
          <w:p w14:paraId="47379E26" w14:textId="77777777" w:rsidR="00EF6F08" w:rsidRPr="00EF6F08" w:rsidRDefault="00EF6F08" w:rsidP="00C132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93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646BB24F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5E0725D9" w14:textId="3496AB72" w:rsidR="006E04C4" w:rsidRPr="00BC5504" w:rsidRDefault="006E04C4" w:rsidP="006E04C4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5343EF4A" w14:textId="77777777" w:rsidR="006E04C4" w:rsidRDefault="006E04C4" w:rsidP="006E04C4">
            <w:pPr>
              <w:ind w:right="420" w:firstLineChars="2300" w:firstLine="4830"/>
            </w:pPr>
            <w:r>
              <w:rPr>
                <w:rFonts w:hint="eastAsia"/>
              </w:rPr>
              <w:t>学院（盖章）：</w:t>
            </w:r>
          </w:p>
          <w:p w14:paraId="58941AA7" w14:textId="703FD494" w:rsidR="00623DB9" w:rsidRPr="000B7A06" w:rsidRDefault="006E04C4" w:rsidP="006E04C4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68CF" w14:textId="77777777" w:rsidR="001F1487" w:rsidRDefault="001F1487" w:rsidP="00217E46">
      <w:r>
        <w:separator/>
      </w:r>
    </w:p>
  </w:endnote>
  <w:endnote w:type="continuationSeparator" w:id="0">
    <w:p w14:paraId="235CB4CE" w14:textId="77777777" w:rsidR="001F1487" w:rsidRDefault="001F1487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E65" w14:textId="77777777" w:rsidR="001F1487" w:rsidRDefault="001F1487" w:rsidP="00217E46">
      <w:r>
        <w:separator/>
      </w:r>
    </w:p>
  </w:footnote>
  <w:footnote w:type="continuationSeparator" w:id="0">
    <w:p w14:paraId="64D9FB57" w14:textId="77777777" w:rsidR="001F1487" w:rsidRDefault="001F1487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4FF"/>
    <w:rsid w:val="0003347D"/>
    <w:rsid w:val="000B7A06"/>
    <w:rsid w:val="00172A27"/>
    <w:rsid w:val="001F1487"/>
    <w:rsid w:val="00217E46"/>
    <w:rsid w:val="002D3730"/>
    <w:rsid w:val="00312063"/>
    <w:rsid w:val="0034075F"/>
    <w:rsid w:val="00387851"/>
    <w:rsid w:val="00396AE5"/>
    <w:rsid w:val="003A0EBC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A5DA3"/>
    <w:rsid w:val="006E04C4"/>
    <w:rsid w:val="00705A3E"/>
    <w:rsid w:val="00955824"/>
    <w:rsid w:val="009C7252"/>
    <w:rsid w:val="00A7315B"/>
    <w:rsid w:val="00B263D2"/>
    <w:rsid w:val="00BE321A"/>
    <w:rsid w:val="00C13231"/>
    <w:rsid w:val="00C40E44"/>
    <w:rsid w:val="00CD7DD1"/>
    <w:rsid w:val="00D22B7F"/>
    <w:rsid w:val="00D6501D"/>
    <w:rsid w:val="00D67F89"/>
    <w:rsid w:val="00DA2D43"/>
    <w:rsid w:val="00DB31C4"/>
    <w:rsid w:val="00E83D79"/>
    <w:rsid w:val="00EA2598"/>
    <w:rsid w:val="00EF6F08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3</cp:revision>
  <dcterms:created xsi:type="dcterms:W3CDTF">2022-10-28T07:08:00Z</dcterms:created>
  <dcterms:modified xsi:type="dcterms:W3CDTF">2023-05-04T12:41:00Z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