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BD3E8" w14:textId="77777777" w:rsidR="008606BF" w:rsidRPr="00496369" w:rsidRDefault="008606BF" w:rsidP="00E368D3">
      <w:pPr>
        <w:jc w:val="left"/>
        <w:rPr>
          <w:rFonts w:ascii="Times New Roman" w:eastAsia="仿宋_GB2312" w:hAnsi="Times New Roman" w:cs="Times New Roman"/>
          <w:sz w:val="28"/>
          <w:szCs w:val="30"/>
        </w:rPr>
      </w:pPr>
      <w:r w:rsidRPr="00496369">
        <w:rPr>
          <w:rFonts w:ascii="Times New Roman" w:eastAsia="仿宋_GB2312" w:hAnsi="Times New Roman" w:cs="Times New Roman" w:hint="eastAsia"/>
          <w:sz w:val="28"/>
          <w:szCs w:val="30"/>
        </w:rPr>
        <w:t>附件</w:t>
      </w:r>
      <w:r w:rsidRPr="00496369">
        <w:rPr>
          <w:rFonts w:ascii="Times New Roman" w:eastAsia="仿宋_GB2312" w:hAnsi="Times New Roman" w:cs="Times New Roman" w:hint="eastAsia"/>
          <w:sz w:val="28"/>
          <w:szCs w:val="30"/>
        </w:rPr>
        <w:t>1</w:t>
      </w:r>
    </w:p>
    <w:p w14:paraId="4A740672" w14:textId="0CD4D953" w:rsidR="00BF087E" w:rsidRPr="00AA552D" w:rsidRDefault="00947A2C" w:rsidP="00080F95">
      <w:pPr>
        <w:jc w:val="center"/>
        <w:rPr>
          <w:rFonts w:ascii="黑体" w:eastAsia="黑体" w:hAnsi="黑体" w:cs="Times New Roman"/>
          <w:sz w:val="32"/>
          <w:szCs w:val="30"/>
        </w:rPr>
      </w:pPr>
      <w:r w:rsidRPr="00947A2C">
        <w:rPr>
          <w:rFonts w:ascii="黑体" w:eastAsia="黑体" w:hAnsi="黑体" w:cs="Times New Roman" w:hint="eastAsia"/>
          <w:sz w:val="32"/>
          <w:szCs w:val="30"/>
        </w:rPr>
        <w:t>研究生</w:t>
      </w:r>
      <w:r w:rsidR="00EC2768">
        <w:rPr>
          <w:rFonts w:ascii="黑体" w:eastAsia="黑体" w:hAnsi="黑体" w:cs="Times New Roman" w:hint="eastAsia"/>
          <w:sz w:val="32"/>
          <w:szCs w:val="30"/>
        </w:rPr>
        <w:t>个人</w:t>
      </w:r>
      <w:r w:rsidRPr="00947A2C">
        <w:rPr>
          <w:rFonts w:ascii="黑体" w:eastAsia="黑体" w:hAnsi="黑体" w:cs="Times New Roman" w:hint="eastAsia"/>
          <w:sz w:val="32"/>
          <w:szCs w:val="30"/>
        </w:rPr>
        <w:t>信息核准</w:t>
      </w:r>
      <w:r w:rsidR="008E7C2E">
        <w:rPr>
          <w:rFonts w:ascii="黑体" w:eastAsia="黑体" w:hAnsi="黑体" w:cs="Times New Roman" w:hint="eastAsia"/>
          <w:sz w:val="32"/>
          <w:szCs w:val="30"/>
        </w:rPr>
        <w:t>和</w:t>
      </w:r>
      <w:r w:rsidRPr="00947A2C">
        <w:rPr>
          <w:rFonts w:ascii="黑体" w:eastAsia="黑体" w:hAnsi="黑体" w:cs="Times New Roman"/>
          <w:sz w:val="32"/>
          <w:szCs w:val="30"/>
        </w:rPr>
        <w:t>补录</w:t>
      </w:r>
      <w:r w:rsidRPr="00947A2C">
        <w:rPr>
          <w:rFonts w:ascii="黑体" w:eastAsia="黑体" w:hAnsi="黑体" w:cs="Times New Roman" w:hint="eastAsia"/>
          <w:sz w:val="32"/>
          <w:szCs w:val="30"/>
        </w:rPr>
        <w:t>操作说明</w:t>
      </w:r>
    </w:p>
    <w:p w14:paraId="23E19236" w14:textId="2CA8F798" w:rsidR="006E30FD" w:rsidRPr="004A113E" w:rsidRDefault="00DE4BFA" w:rsidP="00BB27B9">
      <w:pPr>
        <w:rPr>
          <w:rFonts w:ascii="Times New Roman" w:eastAsia="仿宋_GB2312" w:hAnsi="Times New Roman" w:cs="Times New Roman"/>
          <w:b/>
          <w:sz w:val="28"/>
          <w:szCs w:val="28"/>
        </w:rPr>
      </w:pPr>
      <w:r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一、</w:t>
      </w:r>
      <w:r w:rsidR="00BF087E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请</w:t>
      </w:r>
      <w:r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认真准确</w:t>
      </w:r>
      <w:r w:rsidR="00BF087E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填报父母</w:t>
      </w:r>
      <w:r w:rsidR="0093663B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或</w:t>
      </w:r>
      <w:r w:rsidR="0093663B" w:rsidRPr="004A113E">
        <w:rPr>
          <w:rFonts w:ascii="Times New Roman" w:eastAsia="仿宋_GB2312" w:hAnsi="Times New Roman" w:cs="Times New Roman"/>
          <w:b/>
          <w:sz w:val="28"/>
          <w:szCs w:val="28"/>
        </w:rPr>
        <w:t>监护人</w:t>
      </w:r>
      <w:r w:rsidR="004A113E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的信息</w:t>
      </w:r>
    </w:p>
    <w:p w14:paraId="60281083" w14:textId="57CE5322" w:rsidR="00BB27B9" w:rsidRPr="003F1999" w:rsidRDefault="00DE4BFA" w:rsidP="00BB27B9">
      <w:pPr>
        <w:rPr>
          <w:rFonts w:ascii="Times New Roman" w:eastAsia="仿宋_GB2312" w:hAnsi="Times New Roman" w:cs="Times New Roman"/>
          <w:sz w:val="28"/>
          <w:szCs w:val="28"/>
        </w:rPr>
      </w:pPr>
      <w:r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填写路径</w:t>
      </w: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：</w:t>
      </w:r>
      <w:r w:rsidR="00BB27B9" w:rsidRPr="003F1999">
        <w:rPr>
          <w:rFonts w:ascii="Times New Roman" w:eastAsia="仿宋_GB2312" w:hAnsi="Times New Roman" w:cs="Times New Roman"/>
          <w:sz w:val="28"/>
          <w:szCs w:val="28"/>
        </w:rPr>
        <w:t>登录</w:t>
      </w:r>
      <w:r w:rsidR="0039353C" w:rsidRPr="003F1999">
        <w:rPr>
          <w:rFonts w:ascii="Times New Roman" w:eastAsia="仿宋_GB2312" w:hAnsi="Times New Roman" w:cs="Times New Roman" w:hint="eastAsia"/>
          <w:sz w:val="28"/>
          <w:szCs w:val="28"/>
        </w:rPr>
        <w:t>东华大学</w:t>
      </w:r>
      <w:r w:rsidR="0039353C" w:rsidRPr="003F1999">
        <w:rPr>
          <w:rFonts w:ascii="Times New Roman" w:eastAsia="仿宋_GB2312" w:hAnsi="Times New Roman" w:cs="Times New Roman"/>
          <w:sz w:val="28"/>
          <w:szCs w:val="28"/>
        </w:rPr>
        <w:t>网上服务大厅</w:t>
      </w:r>
      <w:r w:rsidR="0039353C" w:rsidRPr="003F1999"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hyperlink r:id="rId8" w:history="1">
        <w:r w:rsidR="004A113E" w:rsidRPr="004A113E">
          <w:rPr>
            <w:rStyle w:val="a3"/>
            <w:rFonts w:ascii="Times New Roman" w:eastAsia="仿宋_GB2312" w:hAnsi="Times New Roman" w:cs="Times New Roman"/>
            <w:sz w:val="28"/>
            <w:szCs w:val="28"/>
            <w:u w:val="none"/>
          </w:rPr>
          <w:t>http://ehall.dhu.edu.cn/</w:t>
        </w:r>
        <w:r w:rsidR="004A113E" w:rsidRPr="004A113E">
          <w:rPr>
            <w:rStyle w:val="a3"/>
            <w:rFonts w:ascii="Times New Roman" w:eastAsia="仿宋_GB2312" w:hAnsi="Times New Roman" w:cs="Times New Roman" w:hint="eastAsia"/>
            <w:sz w:val="28"/>
            <w:szCs w:val="28"/>
            <w:u w:val="none"/>
          </w:rPr>
          <w:t>）</w:t>
        </w:r>
        <w:r w:rsidR="004A113E" w:rsidRPr="004A113E">
          <w:rPr>
            <w:rStyle w:val="a3"/>
            <w:rFonts w:ascii="Times New Roman" w:eastAsia="仿宋_GB2312" w:hAnsi="Times New Roman" w:cs="Times New Roman" w:hint="eastAsia"/>
            <w:sz w:val="28"/>
            <w:szCs w:val="28"/>
            <w:u w:val="none"/>
          </w:rPr>
          <w:t>-</w:t>
        </w:r>
        <w:r w:rsidR="004A113E" w:rsidRPr="004A113E">
          <w:rPr>
            <w:rStyle w:val="a3"/>
            <w:rFonts w:ascii="Times New Roman" w:eastAsia="仿宋_GB2312" w:hAnsi="Times New Roman" w:cs="Times New Roman"/>
            <w:sz w:val="28"/>
            <w:szCs w:val="28"/>
            <w:u w:val="none"/>
          </w:rPr>
          <w:t>-</w:t>
        </w:r>
        <w:r w:rsidR="004A113E" w:rsidRPr="004A113E">
          <w:rPr>
            <w:rStyle w:val="a3"/>
            <w:rFonts w:ascii="Times New Roman" w:eastAsia="仿宋_GB2312" w:hAnsi="Times New Roman" w:cs="Times New Roman" w:hint="eastAsia"/>
            <w:sz w:val="28"/>
            <w:szCs w:val="28"/>
            <w:highlight w:val="cyan"/>
            <w:u w:val="none"/>
          </w:rPr>
          <w:t>研究生系统</w:t>
        </w:r>
        <w:r w:rsidR="004A113E" w:rsidRPr="004A113E">
          <w:rPr>
            <w:rStyle w:val="a3"/>
            <w:rFonts w:ascii="Times New Roman" w:eastAsia="仿宋_GB2312" w:hAnsi="Times New Roman" w:cs="Times New Roman" w:hint="eastAsia"/>
            <w:sz w:val="28"/>
            <w:szCs w:val="28"/>
            <w:u w:val="none"/>
          </w:rPr>
          <w:t>——</w:t>
        </w:r>
        <w:r w:rsidR="004A113E" w:rsidRPr="004A113E">
          <w:rPr>
            <w:rStyle w:val="a3"/>
            <w:rFonts w:ascii="Times New Roman" w:eastAsia="仿宋_GB2312" w:hAnsi="Times New Roman" w:cs="Times New Roman" w:hint="eastAsia"/>
            <w:sz w:val="28"/>
            <w:szCs w:val="28"/>
            <w:highlight w:val="cyan"/>
            <w:u w:val="none"/>
          </w:rPr>
          <w:t>学籍学历服务</w:t>
        </w:r>
        <w:r w:rsidR="004A113E" w:rsidRPr="004A113E">
          <w:rPr>
            <w:rStyle w:val="a3"/>
            <w:rFonts w:ascii="Times New Roman" w:eastAsia="仿宋_GB2312" w:hAnsi="Times New Roman" w:cs="Times New Roman" w:hint="eastAsia"/>
            <w:sz w:val="28"/>
            <w:szCs w:val="28"/>
            <w:u w:val="none"/>
          </w:rPr>
          <w:t>——</w:t>
        </w:r>
        <w:r w:rsidR="004A113E" w:rsidRPr="004A113E">
          <w:rPr>
            <w:rStyle w:val="a3"/>
            <w:rFonts w:ascii="Times New Roman" w:eastAsia="仿宋_GB2312" w:hAnsi="Times New Roman" w:cs="Times New Roman" w:hint="eastAsia"/>
            <w:sz w:val="28"/>
            <w:szCs w:val="28"/>
            <w:highlight w:val="cyan"/>
            <w:u w:val="none"/>
          </w:rPr>
          <w:t>个人基本信息</w:t>
        </w:r>
      </w:hyperlink>
      <w:r w:rsidR="00A03B1C" w:rsidRPr="003F1999">
        <w:rPr>
          <w:rFonts w:ascii="Times New Roman" w:eastAsia="仿宋_GB2312" w:hAnsi="Times New Roman" w:cs="Times New Roman" w:hint="eastAsia"/>
          <w:sz w:val="28"/>
          <w:szCs w:val="28"/>
        </w:rPr>
        <w:t>（见</w:t>
      </w:r>
      <w:r w:rsidR="00AA552D">
        <w:rPr>
          <w:rFonts w:ascii="Times New Roman" w:eastAsia="仿宋_GB2312" w:hAnsi="Times New Roman" w:cs="Times New Roman" w:hint="eastAsia"/>
          <w:sz w:val="28"/>
          <w:szCs w:val="28"/>
        </w:rPr>
        <w:t>下图</w:t>
      </w:r>
      <w:r w:rsidR="00A03B1C" w:rsidRPr="003F1999"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="00BB27B9" w:rsidRPr="003F1999">
        <w:rPr>
          <w:rFonts w:ascii="Times New Roman" w:eastAsia="仿宋_GB2312" w:hAnsi="Times New Roman" w:cs="Times New Roman"/>
          <w:sz w:val="28"/>
          <w:szCs w:val="28"/>
        </w:rPr>
        <w:t>。</w:t>
      </w:r>
    </w:p>
    <w:p w14:paraId="3EAD32E8" w14:textId="5ED85341" w:rsidR="00667FC5" w:rsidRPr="00AA552D" w:rsidRDefault="00AA552D" w:rsidP="00AA552D">
      <w:pPr>
        <w:jc w:val="center"/>
        <w:rPr>
          <w:rFonts w:ascii="黑体" w:eastAsia="黑体" w:hAnsi="黑体" w:cs="Times New Roman"/>
          <w:sz w:val="28"/>
          <w:szCs w:val="28"/>
        </w:rPr>
      </w:pPr>
      <w:r w:rsidRPr="00AA552D">
        <w:rPr>
          <w:rFonts w:ascii="黑体" w:eastAsia="黑体" w:hAnsi="黑体" w:cs="Times New Roman"/>
          <w:noProof/>
          <w:sz w:val="28"/>
          <w:szCs w:val="28"/>
        </w:rPr>
        <w:drawing>
          <wp:inline distT="0" distB="0" distL="0" distR="0" wp14:anchorId="3FEB3F13" wp14:editId="71AA4BCB">
            <wp:extent cx="4857750" cy="3886200"/>
            <wp:effectExtent l="0" t="0" r="0" b="0"/>
            <wp:docPr id="2" name="图片 2" descr="C:\Users\lenovo\AppData\Local\Temp\161069734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10697340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38" cy="38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8292B" w14:textId="791D8EC2" w:rsidR="00AA552D" w:rsidRPr="003F1999" w:rsidRDefault="00AA552D" w:rsidP="00D47EB9">
      <w:pPr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noProof/>
          <w:sz w:val="28"/>
          <w:szCs w:val="28"/>
        </w:rPr>
        <w:drawing>
          <wp:inline distT="0" distB="0" distL="0" distR="0" wp14:anchorId="7DFAA946" wp14:editId="143CEBED">
            <wp:extent cx="4978400" cy="2132357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8297" cy="214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C1FB" w14:textId="3F324121" w:rsidR="00D47EB9" w:rsidRPr="003F1999" w:rsidRDefault="00DE4BFA" w:rsidP="00DE4BFA">
      <w:pPr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若</w:t>
      </w:r>
      <w:r w:rsidR="004A113E">
        <w:rPr>
          <w:rFonts w:ascii="Times New Roman" w:eastAsia="仿宋_GB2312" w:hAnsi="Times New Roman" w:cs="Times New Roman" w:hint="eastAsia"/>
          <w:sz w:val="28"/>
          <w:szCs w:val="28"/>
        </w:rPr>
        <w:t>研究生系统中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左侧菜单与下图不同，</w:t>
      </w:r>
      <w:r w:rsidR="000F7D91" w:rsidRPr="003F1999">
        <w:rPr>
          <w:rFonts w:ascii="Times New Roman" w:eastAsia="仿宋_GB2312" w:hAnsi="Times New Roman" w:cs="Times New Roman" w:hint="eastAsia"/>
          <w:sz w:val="28"/>
          <w:szCs w:val="28"/>
        </w:rPr>
        <w:t>且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显示新生</w:t>
      </w:r>
      <w:r w:rsidR="000F7D91" w:rsidRPr="003F1999">
        <w:rPr>
          <w:rFonts w:ascii="Times New Roman" w:eastAsia="仿宋_GB2312" w:hAnsi="Times New Roman" w:cs="Times New Roman" w:hint="eastAsia"/>
          <w:sz w:val="28"/>
          <w:szCs w:val="28"/>
        </w:rPr>
        <w:t>相关模块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 w:rsidR="00AA552D">
        <w:rPr>
          <w:rFonts w:ascii="Times New Roman" w:eastAsia="仿宋_GB2312" w:hAnsi="Times New Roman" w:cs="Times New Roman" w:hint="eastAsia"/>
          <w:sz w:val="28"/>
          <w:szCs w:val="28"/>
        </w:rPr>
        <w:t>则表示</w:t>
      </w:r>
      <w:r w:rsidR="00AA552D">
        <w:rPr>
          <w:rFonts w:ascii="Times New Roman" w:eastAsia="仿宋_GB2312" w:hAnsi="Times New Roman" w:cs="Times New Roman"/>
          <w:sz w:val="28"/>
          <w:szCs w:val="28"/>
        </w:rPr>
        <w:t>未进行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研究生新生学籍确认，请参考通知</w:t>
      </w:r>
      <w:r w:rsidR="00AA552D" w:rsidRPr="003F1999">
        <w:rPr>
          <w:rFonts w:ascii="Times New Roman" w:eastAsia="仿宋_GB2312" w:hAnsi="Times New Roman" w:cs="Times New Roman" w:hint="eastAsia"/>
          <w:sz w:val="28"/>
          <w:szCs w:val="28"/>
        </w:rPr>
        <w:t>完成新生学籍确认</w:t>
      </w:r>
      <w:hyperlink r:id="rId11" w:history="1">
        <w:r w:rsidR="00AA552D">
          <w:rPr>
            <w:rStyle w:val="a3"/>
            <w:rFonts w:ascii="Times New Roman" w:eastAsia="仿宋_GB2312" w:hAnsi="Times New Roman" w:cs="Times New Roman"/>
            <w:sz w:val="28"/>
            <w:szCs w:val="28"/>
          </w:rPr>
          <w:t>http://gs.dhu.edu.cn/d6/16/c9644a251414/page.htm</w:t>
        </w:r>
      </w:hyperlink>
      <w:r w:rsidR="00AA552D">
        <w:rPr>
          <w:rFonts w:ascii="Times New Roman" w:eastAsia="仿宋_GB2312" w:hAnsi="Times New Roman" w:cs="Times New Roman"/>
          <w:sz w:val="28"/>
          <w:szCs w:val="28"/>
        </w:rPr>
        <w:t>，然后</w:t>
      </w:r>
      <w:r w:rsidR="00AA552D">
        <w:rPr>
          <w:rFonts w:ascii="Times New Roman" w:eastAsia="仿宋_GB2312" w:hAnsi="Times New Roman" w:cs="Times New Roman" w:hint="eastAsia"/>
          <w:sz w:val="28"/>
          <w:szCs w:val="28"/>
        </w:rPr>
        <w:t>重</w:t>
      </w:r>
      <w:r w:rsidR="00AA552D">
        <w:rPr>
          <w:rFonts w:ascii="Times New Roman" w:eastAsia="仿宋_GB2312" w:hAnsi="Times New Roman" w:cs="Times New Roman"/>
          <w:sz w:val="28"/>
          <w:szCs w:val="28"/>
        </w:rPr>
        <w:t>启</w:t>
      </w:r>
      <w:r w:rsidR="00AA552D">
        <w:rPr>
          <w:rFonts w:ascii="Times New Roman" w:eastAsia="仿宋_GB2312" w:hAnsi="Times New Roman" w:cs="Times New Roman" w:hint="eastAsia"/>
          <w:sz w:val="28"/>
          <w:szCs w:val="28"/>
        </w:rPr>
        <w:t>电</w:t>
      </w:r>
      <w:r w:rsidR="00263178" w:rsidRPr="003F1999">
        <w:rPr>
          <w:rFonts w:ascii="Times New Roman" w:eastAsia="仿宋_GB2312" w:hAnsi="Times New Roman" w:cs="Times New Roman" w:hint="eastAsia"/>
          <w:sz w:val="28"/>
          <w:szCs w:val="28"/>
        </w:rPr>
        <w:t>脑</w:t>
      </w:r>
      <w:r w:rsidR="001B166C" w:rsidRPr="003F1999">
        <w:rPr>
          <w:rFonts w:ascii="Times New Roman" w:eastAsia="仿宋_GB2312" w:hAnsi="Times New Roman" w:cs="Times New Roman" w:hint="eastAsia"/>
          <w:sz w:val="28"/>
          <w:szCs w:val="28"/>
        </w:rPr>
        <w:t>、</w:t>
      </w:r>
      <w:r w:rsidR="003F1999">
        <w:rPr>
          <w:rFonts w:ascii="Times New Roman" w:eastAsia="仿宋_GB2312" w:hAnsi="Times New Roman" w:cs="Times New Roman" w:hint="eastAsia"/>
          <w:sz w:val="28"/>
          <w:szCs w:val="28"/>
        </w:rPr>
        <w:t>重新登录</w:t>
      </w:r>
      <w:r w:rsidR="00263178" w:rsidRPr="003F1999">
        <w:rPr>
          <w:rFonts w:ascii="Times New Roman" w:eastAsia="仿宋_GB2312" w:hAnsi="Times New Roman" w:cs="Times New Roman" w:hint="eastAsia"/>
          <w:sz w:val="28"/>
          <w:szCs w:val="28"/>
        </w:rPr>
        <w:t>填报页面。</w:t>
      </w:r>
    </w:p>
    <w:p w14:paraId="40B89137" w14:textId="7C0161B4" w:rsidR="00DE4BFA" w:rsidRPr="004A113E" w:rsidRDefault="006E30FD" w:rsidP="00117167">
      <w:pPr>
        <w:rPr>
          <w:rFonts w:eastAsia="仿宋_GB2312"/>
          <w:b/>
          <w:sz w:val="28"/>
          <w:szCs w:val="28"/>
        </w:rPr>
      </w:pPr>
      <w:r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二</w:t>
      </w:r>
      <w:r w:rsidR="00DE4BFA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、</w:t>
      </w:r>
      <w:r w:rsidR="00117167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点击“</w:t>
      </w:r>
      <w:r w:rsidR="00117167" w:rsidRPr="004A113E">
        <w:rPr>
          <w:rFonts w:ascii="Times New Roman" w:eastAsia="仿宋_GB2312" w:hAnsi="Times New Roman" w:cs="Times New Roman" w:hint="eastAsia"/>
          <w:b/>
          <w:sz w:val="28"/>
          <w:szCs w:val="28"/>
          <w:highlight w:val="cyan"/>
        </w:rPr>
        <w:t>修改基本信息</w:t>
      </w:r>
      <w:r w:rsidR="00117167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”</w:t>
      </w:r>
      <w:r w:rsidR="0040087D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填写父母或监护人信息</w:t>
      </w:r>
      <w:r w:rsidR="00DE4BFA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。填写完毕，点击“</w:t>
      </w:r>
      <w:r w:rsidR="00DE4BFA" w:rsidRPr="004A113E">
        <w:rPr>
          <w:rFonts w:ascii="Times New Roman" w:eastAsia="仿宋_GB2312" w:hAnsi="Times New Roman" w:cs="Times New Roman" w:hint="eastAsia"/>
          <w:b/>
          <w:sz w:val="28"/>
          <w:szCs w:val="28"/>
          <w:highlight w:val="cyan"/>
        </w:rPr>
        <w:t>保存</w:t>
      </w:r>
      <w:r w:rsidR="00DE4BFA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”即可。</w:t>
      </w:r>
    </w:p>
    <w:p w14:paraId="1B472CA3" w14:textId="6EDD6C79" w:rsidR="00330C2D" w:rsidRPr="003F1999" w:rsidRDefault="00117167" w:rsidP="003F1999">
      <w:pPr>
        <w:ind w:firstLineChars="200" w:firstLine="560"/>
        <w:rPr>
          <w:rFonts w:eastAsia="仿宋_GB2312"/>
          <w:sz w:val="28"/>
          <w:szCs w:val="28"/>
        </w:rPr>
      </w:pP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如没有出现“</w:t>
      </w:r>
      <w:r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修改基本信息</w:t>
      </w: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”模块，则</w:t>
      </w:r>
      <w:r w:rsidRPr="003F1999">
        <w:rPr>
          <w:rFonts w:eastAsia="仿宋_GB2312" w:hint="eastAsia"/>
          <w:sz w:val="28"/>
          <w:szCs w:val="28"/>
        </w:rPr>
        <w:t>点击“</w:t>
      </w:r>
      <w:r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查看变更记录</w:t>
      </w:r>
      <w:r w:rsidRPr="003F1999">
        <w:rPr>
          <w:rFonts w:eastAsia="仿宋_GB2312" w:hint="eastAsia"/>
          <w:sz w:val="28"/>
          <w:szCs w:val="28"/>
        </w:rPr>
        <w:t>”，点击“</w:t>
      </w:r>
      <w:r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撤销申请</w:t>
      </w:r>
      <w:r w:rsidRPr="003F1999">
        <w:rPr>
          <w:rFonts w:eastAsia="仿宋_GB2312" w:hint="eastAsia"/>
          <w:sz w:val="28"/>
          <w:szCs w:val="28"/>
        </w:rPr>
        <w:t>”并“</w:t>
      </w:r>
      <w:r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返回”</w:t>
      </w:r>
      <w:r w:rsidRPr="003F1999">
        <w:rPr>
          <w:rFonts w:eastAsia="仿宋_GB2312" w:hint="eastAsia"/>
          <w:sz w:val="28"/>
          <w:szCs w:val="28"/>
        </w:rPr>
        <w:t>，重新点击“</w:t>
      </w:r>
      <w:r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修改基本信息</w:t>
      </w:r>
      <w:r w:rsidRPr="003F1999">
        <w:rPr>
          <w:rFonts w:eastAsia="仿宋_GB2312" w:hint="eastAsia"/>
          <w:sz w:val="28"/>
          <w:szCs w:val="28"/>
        </w:rPr>
        <w:t>”</w:t>
      </w:r>
      <w:r w:rsidR="00803E3E" w:rsidRPr="003F1999">
        <w:rPr>
          <w:rFonts w:eastAsia="仿宋_GB2312" w:hint="eastAsia"/>
          <w:sz w:val="28"/>
          <w:szCs w:val="28"/>
        </w:rPr>
        <w:t>即可进行修改</w:t>
      </w:r>
      <w:r w:rsidRPr="003F1999">
        <w:rPr>
          <w:rFonts w:eastAsia="仿宋_GB2312" w:hint="eastAsia"/>
          <w:sz w:val="28"/>
          <w:szCs w:val="28"/>
        </w:rPr>
        <w:t>。</w:t>
      </w:r>
    </w:p>
    <w:p w14:paraId="0B5786D0" w14:textId="04FDE502" w:rsidR="00BF087E" w:rsidRPr="003F1999" w:rsidRDefault="00F12B0E" w:rsidP="00BB27B9">
      <w:pPr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noProof/>
          <w:sz w:val="28"/>
          <w:szCs w:val="28"/>
        </w:rPr>
        <w:drawing>
          <wp:inline distT="0" distB="0" distL="0" distR="0" wp14:anchorId="68EE93BA" wp14:editId="585161C2">
            <wp:extent cx="5180330" cy="2064398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0548"/>
                    <a:stretch/>
                  </pic:blipFill>
                  <pic:spPr bwMode="auto">
                    <a:xfrm>
                      <a:off x="0" y="0"/>
                      <a:ext cx="5180930" cy="206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46F67" w14:textId="436029E6" w:rsidR="00F12B0E" w:rsidRPr="003F1999" w:rsidRDefault="00DE4BFA" w:rsidP="00BB27B9">
      <w:pPr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noProof/>
          <w:sz w:val="28"/>
          <w:szCs w:val="28"/>
        </w:rPr>
        <w:drawing>
          <wp:inline distT="0" distB="0" distL="0" distR="0" wp14:anchorId="5B34357E" wp14:editId="69F47F30">
            <wp:extent cx="5200650" cy="18702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1871" cy="18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F70B" w14:textId="2B0A4E52" w:rsidR="009B5720" w:rsidRPr="003F1999" w:rsidRDefault="00106125" w:rsidP="00DE4BFA">
      <w:pPr>
        <w:jc w:val="center"/>
        <w:rPr>
          <w:rFonts w:ascii="黑体" w:eastAsia="黑体" w:hAnsi="黑体" w:cs="Times New Roman"/>
          <w:szCs w:val="21"/>
        </w:rPr>
      </w:pPr>
      <w:r w:rsidRPr="003F1999">
        <w:rPr>
          <w:rFonts w:ascii="黑体" w:eastAsia="黑体" w:hAnsi="黑体" w:cs="Times New Roman" w:hint="eastAsia"/>
          <w:szCs w:val="21"/>
        </w:rPr>
        <w:t>图</w:t>
      </w:r>
      <w:r w:rsidRPr="003F1999">
        <w:rPr>
          <w:rFonts w:ascii="黑体" w:eastAsia="黑体" w:hAnsi="黑体" w:cs="Times New Roman"/>
          <w:szCs w:val="21"/>
        </w:rPr>
        <w:t>3.</w:t>
      </w:r>
      <w:r w:rsidRPr="003F1999">
        <w:rPr>
          <w:rFonts w:ascii="黑体" w:eastAsia="黑体" w:hAnsi="黑体" w:cs="Times New Roman" w:hint="eastAsia"/>
          <w:szCs w:val="21"/>
        </w:rPr>
        <w:t>点击修改基本信息，</w:t>
      </w:r>
      <w:r w:rsidR="00DE4BFA" w:rsidRPr="003F1999">
        <w:rPr>
          <w:rFonts w:ascii="黑体" w:eastAsia="黑体" w:hAnsi="黑体" w:cs="Times New Roman" w:hint="eastAsia"/>
          <w:szCs w:val="21"/>
        </w:rPr>
        <w:t>认真</w:t>
      </w:r>
      <w:r w:rsidRPr="003F1999">
        <w:rPr>
          <w:rFonts w:ascii="黑体" w:eastAsia="黑体" w:hAnsi="黑体" w:cs="Times New Roman" w:hint="eastAsia"/>
          <w:szCs w:val="21"/>
        </w:rPr>
        <w:t>填写父母或监护人信息</w:t>
      </w:r>
    </w:p>
    <w:p w14:paraId="0943567D" w14:textId="05EB95D2" w:rsidR="00F12B0E" w:rsidRPr="004A113E" w:rsidRDefault="006E30FD" w:rsidP="00BB27B9">
      <w:pPr>
        <w:rPr>
          <w:rFonts w:ascii="Times New Roman" w:eastAsia="仿宋_GB2312" w:hAnsi="Times New Roman" w:cs="Times New Roman" w:hint="eastAsia"/>
          <w:b/>
          <w:sz w:val="28"/>
          <w:szCs w:val="28"/>
        </w:rPr>
      </w:pPr>
      <w:r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三</w:t>
      </w:r>
      <w:r w:rsidR="00DE4BFA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、</w:t>
      </w:r>
      <w:r w:rsidR="000F7D91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填报时</w:t>
      </w:r>
      <w:r w:rsidR="002C7015" w:rsidRPr="004A113E">
        <w:rPr>
          <w:rFonts w:ascii="Times New Roman" w:eastAsia="仿宋_GB2312" w:hAnsi="Times New Roman" w:cs="Times New Roman" w:hint="eastAsia"/>
          <w:b/>
          <w:sz w:val="28"/>
          <w:szCs w:val="28"/>
        </w:rPr>
        <w:t>注意事项</w:t>
      </w:r>
    </w:p>
    <w:p w14:paraId="7759A5B1" w14:textId="4A62D3C4" w:rsidR="00945521" w:rsidRPr="003F1999" w:rsidRDefault="00DE4BFA" w:rsidP="000F7D91">
      <w:pPr>
        <w:widowControl/>
        <w:adjustRightInd w:val="0"/>
        <w:snapToGrid w:val="0"/>
        <w:spacing w:line="360" w:lineRule="auto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rFonts w:ascii="Times New Roman" w:eastAsia="仿宋_GB2312" w:hAnsi="Times New Roman" w:cs="Times New Roman"/>
          <w:sz w:val="28"/>
          <w:szCs w:val="28"/>
        </w:rPr>
        <w:t>1.</w:t>
      </w:r>
      <w:r w:rsidR="00B57D5D">
        <w:rPr>
          <w:rFonts w:ascii="Times New Roman" w:eastAsia="仿宋_GB2312" w:hAnsi="Times New Roman" w:cs="Times New Roman" w:hint="eastAsia"/>
          <w:sz w:val="28"/>
          <w:szCs w:val="28"/>
        </w:rPr>
        <w:t>如果父母</w:t>
      </w:r>
      <w:r w:rsidR="00B57D5D">
        <w:rPr>
          <w:rFonts w:ascii="Times New Roman" w:eastAsia="仿宋_GB2312" w:hAnsi="Times New Roman" w:cs="Times New Roman"/>
          <w:sz w:val="28"/>
          <w:szCs w:val="28"/>
        </w:rPr>
        <w:t>或监护人只有一位，则只</w:t>
      </w:r>
      <w:r w:rsidR="004A113E">
        <w:rPr>
          <w:rFonts w:ascii="Times New Roman" w:eastAsia="仿宋_GB2312" w:hAnsi="Times New Roman" w:cs="Times New Roman" w:hint="eastAsia"/>
          <w:sz w:val="28"/>
          <w:szCs w:val="28"/>
        </w:rPr>
        <w:t>需</w:t>
      </w:r>
      <w:r w:rsidR="00B57D5D">
        <w:rPr>
          <w:rFonts w:ascii="Times New Roman" w:eastAsia="仿宋_GB2312" w:hAnsi="Times New Roman" w:cs="Times New Roman"/>
          <w:sz w:val="28"/>
          <w:szCs w:val="28"/>
        </w:rPr>
        <w:t>填写一条信息，另外一条信息填</w:t>
      </w:r>
      <w:r w:rsidR="00B57D5D">
        <w:rPr>
          <w:rFonts w:ascii="Times New Roman" w:eastAsia="仿宋_GB2312" w:hAnsi="Times New Roman" w:cs="Times New Roman"/>
          <w:sz w:val="28"/>
          <w:szCs w:val="28"/>
        </w:rPr>
        <w:t>“</w:t>
      </w:r>
      <w:r w:rsidR="00B57D5D">
        <w:rPr>
          <w:rFonts w:ascii="Times New Roman" w:eastAsia="仿宋_GB2312" w:hAnsi="Times New Roman" w:cs="Times New Roman" w:hint="eastAsia"/>
          <w:sz w:val="28"/>
          <w:szCs w:val="28"/>
        </w:rPr>
        <w:t>无</w:t>
      </w:r>
      <w:r w:rsidR="00B57D5D">
        <w:rPr>
          <w:rFonts w:ascii="Times New Roman" w:eastAsia="仿宋_GB2312" w:hAnsi="Times New Roman" w:cs="Times New Roman"/>
          <w:sz w:val="28"/>
          <w:szCs w:val="28"/>
        </w:rPr>
        <w:t>”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。</w:t>
      </w:r>
      <w:bookmarkStart w:id="0" w:name="_GoBack"/>
      <w:bookmarkEnd w:id="0"/>
    </w:p>
    <w:p w14:paraId="45365E8D" w14:textId="6F5F20FC" w:rsidR="00945521" w:rsidRPr="003F1999" w:rsidRDefault="00DE4BFA" w:rsidP="00945521">
      <w:pPr>
        <w:widowControl/>
        <w:adjustRightInd w:val="0"/>
        <w:snapToGrid w:val="0"/>
        <w:spacing w:line="360" w:lineRule="auto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rFonts w:ascii="Times New Roman" w:eastAsia="仿宋_GB2312" w:hAnsi="Times New Roman" w:cs="Times New Roman"/>
          <w:sz w:val="28"/>
          <w:szCs w:val="28"/>
        </w:rPr>
        <w:t>2.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学生和父母的身份证件类型可选：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1-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居民身份证</w:t>
      </w:r>
      <w:r w:rsidR="008F296D" w:rsidRPr="003F1999">
        <w:rPr>
          <w:rFonts w:ascii="Times New Roman" w:eastAsia="仿宋_GB2312" w:hAnsi="Times New Roman" w:cs="Times New Roman" w:hint="eastAsia"/>
          <w:sz w:val="28"/>
          <w:szCs w:val="28"/>
        </w:rPr>
        <w:t>（证件号码需符合二代居民身份证编码规则）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、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6-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香港特区护照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/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身份证明、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7-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澳门特区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lastRenderedPageBreak/>
        <w:t>护照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/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身份证明、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8-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台湾居民来往大陆通行证、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9-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境外永久居住证、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A-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护照、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C-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港澳台居民居住证</w:t>
      </w:r>
      <w:r w:rsidR="008F296D" w:rsidRPr="003F1999">
        <w:rPr>
          <w:rFonts w:ascii="Times New Roman" w:eastAsia="仿宋_GB2312" w:hAnsi="Times New Roman" w:cs="Times New Roman" w:hint="eastAsia"/>
          <w:sz w:val="28"/>
          <w:szCs w:val="28"/>
        </w:rPr>
        <w:t>（证件号码需符合港澳台居民居住证编码规则）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；</w:t>
      </w:r>
    </w:p>
    <w:p w14:paraId="51D62CC0" w14:textId="26BEAFBF" w:rsidR="00945521" w:rsidRPr="003F1999" w:rsidRDefault="00DE4BFA" w:rsidP="00945521">
      <w:pPr>
        <w:widowControl/>
        <w:adjustRightInd w:val="0"/>
        <w:snapToGrid w:val="0"/>
        <w:spacing w:line="360" w:lineRule="auto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rFonts w:ascii="Times New Roman" w:eastAsia="仿宋_GB2312" w:hAnsi="Times New Roman" w:cs="Times New Roman"/>
          <w:sz w:val="28"/>
          <w:szCs w:val="28"/>
        </w:rPr>
        <w:t>3.</w:t>
      </w:r>
      <w:r w:rsidR="00945521" w:rsidRPr="003F1999">
        <w:rPr>
          <w:rFonts w:ascii="仿宋" w:eastAsia="仿宋" w:hAnsi="仿宋" w:hint="eastAsia"/>
          <w:sz w:val="28"/>
          <w:szCs w:val="28"/>
        </w:rPr>
        <w:t xml:space="preserve"> 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学生和父母的姓名均以有效身份证件为准，分隔符用“·”，生僻字用大写汉语拼音代替（不含音调）</w:t>
      </w:r>
      <w:r w:rsidR="003F1999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p w14:paraId="4B75FA53" w14:textId="77777777" w:rsidR="00ED1117" w:rsidRPr="00EA5459" w:rsidRDefault="00ED1117">
      <w:pPr>
        <w:rPr>
          <w:rFonts w:eastAsia="仿宋_GB2312"/>
          <w:sz w:val="30"/>
          <w:szCs w:val="30"/>
        </w:rPr>
      </w:pPr>
    </w:p>
    <w:sectPr w:rsidR="00ED1117" w:rsidRPr="00EA54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2A204A" w14:textId="77777777" w:rsidR="004761C3" w:rsidRDefault="004761C3" w:rsidP="00EA5459">
      <w:r>
        <w:separator/>
      </w:r>
    </w:p>
  </w:endnote>
  <w:endnote w:type="continuationSeparator" w:id="0">
    <w:p w14:paraId="24CA9B7D" w14:textId="77777777" w:rsidR="004761C3" w:rsidRDefault="004761C3" w:rsidP="00EA5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640C8" w14:textId="77777777" w:rsidR="004761C3" w:rsidRDefault="004761C3" w:rsidP="00EA5459">
      <w:r>
        <w:separator/>
      </w:r>
    </w:p>
  </w:footnote>
  <w:footnote w:type="continuationSeparator" w:id="0">
    <w:p w14:paraId="50E543AE" w14:textId="77777777" w:rsidR="004761C3" w:rsidRDefault="004761C3" w:rsidP="00EA54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958"/>
    <w:multiLevelType w:val="hybridMultilevel"/>
    <w:tmpl w:val="9E664332"/>
    <w:lvl w:ilvl="0" w:tplc="F8241B3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0C7"/>
    <w:rsid w:val="00020D8A"/>
    <w:rsid w:val="0003467C"/>
    <w:rsid w:val="00077239"/>
    <w:rsid w:val="00080F95"/>
    <w:rsid w:val="000E49CA"/>
    <w:rsid w:val="000F0AB8"/>
    <w:rsid w:val="000F3C9C"/>
    <w:rsid w:val="000F7D91"/>
    <w:rsid w:val="001022F4"/>
    <w:rsid w:val="00106125"/>
    <w:rsid w:val="0011133B"/>
    <w:rsid w:val="00117167"/>
    <w:rsid w:val="0012088C"/>
    <w:rsid w:val="00132E6D"/>
    <w:rsid w:val="001350D5"/>
    <w:rsid w:val="00154833"/>
    <w:rsid w:val="00172830"/>
    <w:rsid w:val="00175871"/>
    <w:rsid w:val="001962D2"/>
    <w:rsid w:val="001B166C"/>
    <w:rsid w:val="001D2DD7"/>
    <w:rsid w:val="001D4AF8"/>
    <w:rsid w:val="001D69B2"/>
    <w:rsid w:val="001E43C0"/>
    <w:rsid w:val="00201BA9"/>
    <w:rsid w:val="00241C0F"/>
    <w:rsid w:val="002476A0"/>
    <w:rsid w:val="00260E1D"/>
    <w:rsid w:val="00263178"/>
    <w:rsid w:val="0026796C"/>
    <w:rsid w:val="0027588C"/>
    <w:rsid w:val="00297B73"/>
    <w:rsid w:val="002B7934"/>
    <w:rsid w:val="002C7015"/>
    <w:rsid w:val="00326685"/>
    <w:rsid w:val="00330C2D"/>
    <w:rsid w:val="0034427C"/>
    <w:rsid w:val="00357361"/>
    <w:rsid w:val="003836E6"/>
    <w:rsid w:val="0039353C"/>
    <w:rsid w:val="0039509F"/>
    <w:rsid w:val="003A1830"/>
    <w:rsid w:val="003A2DE5"/>
    <w:rsid w:val="003B14E6"/>
    <w:rsid w:val="003E33E8"/>
    <w:rsid w:val="003E4AAE"/>
    <w:rsid w:val="003F1999"/>
    <w:rsid w:val="0040087D"/>
    <w:rsid w:val="00427F0C"/>
    <w:rsid w:val="00441082"/>
    <w:rsid w:val="00452034"/>
    <w:rsid w:val="0046161C"/>
    <w:rsid w:val="004761C3"/>
    <w:rsid w:val="004955CA"/>
    <w:rsid w:val="00496369"/>
    <w:rsid w:val="004A113E"/>
    <w:rsid w:val="004D5930"/>
    <w:rsid w:val="004E3089"/>
    <w:rsid w:val="00500504"/>
    <w:rsid w:val="0050732B"/>
    <w:rsid w:val="00524C9E"/>
    <w:rsid w:val="005316C2"/>
    <w:rsid w:val="00537FE2"/>
    <w:rsid w:val="00575A85"/>
    <w:rsid w:val="00584B9B"/>
    <w:rsid w:val="005A0845"/>
    <w:rsid w:val="005E4380"/>
    <w:rsid w:val="005F051D"/>
    <w:rsid w:val="00612E4D"/>
    <w:rsid w:val="00622205"/>
    <w:rsid w:val="00661753"/>
    <w:rsid w:val="00664912"/>
    <w:rsid w:val="00667FC5"/>
    <w:rsid w:val="00677383"/>
    <w:rsid w:val="00692D3D"/>
    <w:rsid w:val="006C7E7A"/>
    <w:rsid w:val="006D0E29"/>
    <w:rsid w:val="006D1BB3"/>
    <w:rsid w:val="006E029A"/>
    <w:rsid w:val="006E30FD"/>
    <w:rsid w:val="006E5C4C"/>
    <w:rsid w:val="006F1E99"/>
    <w:rsid w:val="006F6F4D"/>
    <w:rsid w:val="00701AE2"/>
    <w:rsid w:val="00736598"/>
    <w:rsid w:val="00743B30"/>
    <w:rsid w:val="0075321C"/>
    <w:rsid w:val="007641EA"/>
    <w:rsid w:val="00776FBF"/>
    <w:rsid w:val="007840C7"/>
    <w:rsid w:val="007A452A"/>
    <w:rsid w:val="007C6773"/>
    <w:rsid w:val="007D0965"/>
    <w:rsid w:val="007E40D1"/>
    <w:rsid w:val="007E437D"/>
    <w:rsid w:val="007E7C7C"/>
    <w:rsid w:val="00803E3E"/>
    <w:rsid w:val="008170A4"/>
    <w:rsid w:val="00833517"/>
    <w:rsid w:val="00856EC6"/>
    <w:rsid w:val="008606BF"/>
    <w:rsid w:val="0087139B"/>
    <w:rsid w:val="00882F50"/>
    <w:rsid w:val="00891250"/>
    <w:rsid w:val="008A51E6"/>
    <w:rsid w:val="008D1107"/>
    <w:rsid w:val="008D199C"/>
    <w:rsid w:val="008D3C5E"/>
    <w:rsid w:val="008E7C2E"/>
    <w:rsid w:val="008F296D"/>
    <w:rsid w:val="00910483"/>
    <w:rsid w:val="009226FD"/>
    <w:rsid w:val="0092592C"/>
    <w:rsid w:val="009261FB"/>
    <w:rsid w:val="009277D6"/>
    <w:rsid w:val="0093663B"/>
    <w:rsid w:val="00945521"/>
    <w:rsid w:val="00946F2D"/>
    <w:rsid w:val="00947A2C"/>
    <w:rsid w:val="009B5720"/>
    <w:rsid w:val="00A03B1C"/>
    <w:rsid w:val="00A407CF"/>
    <w:rsid w:val="00A53D4A"/>
    <w:rsid w:val="00A54119"/>
    <w:rsid w:val="00AA552D"/>
    <w:rsid w:val="00AC69E1"/>
    <w:rsid w:val="00AE6B86"/>
    <w:rsid w:val="00AE6DF3"/>
    <w:rsid w:val="00AF316C"/>
    <w:rsid w:val="00B05333"/>
    <w:rsid w:val="00B34A41"/>
    <w:rsid w:val="00B442EC"/>
    <w:rsid w:val="00B5054C"/>
    <w:rsid w:val="00B57D5D"/>
    <w:rsid w:val="00B63B81"/>
    <w:rsid w:val="00B91423"/>
    <w:rsid w:val="00B93042"/>
    <w:rsid w:val="00BB15DB"/>
    <w:rsid w:val="00BB27B9"/>
    <w:rsid w:val="00BC3B68"/>
    <w:rsid w:val="00BC508F"/>
    <w:rsid w:val="00BC7F1E"/>
    <w:rsid w:val="00BF087E"/>
    <w:rsid w:val="00BF33C7"/>
    <w:rsid w:val="00BF4EBA"/>
    <w:rsid w:val="00C02D69"/>
    <w:rsid w:val="00C81897"/>
    <w:rsid w:val="00CA1C3F"/>
    <w:rsid w:val="00CD5D63"/>
    <w:rsid w:val="00D20931"/>
    <w:rsid w:val="00D3483B"/>
    <w:rsid w:val="00D3730B"/>
    <w:rsid w:val="00D37E05"/>
    <w:rsid w:val="00D47EB9"/>
    <w:rsid w:val="00D6636A"/>
    <w:rsid w:val="00D702CA"/>
    <w:rsid w:val="00D70B7A"/>
    <w:rsid w:val="00D725EC"/>
    <w:rsid w:val="00D95177"/>
    <w:rsid w:val="00DB72E8"/>
    <w:rsid w:val="00DC787E"/>
    <w:rsid w:val="00DE4BFA"/>
    <w:rsid w:val="00DF0C65"/>
    <w:rsid w:val="00DF2F81"/>
    <w:rsid w:val="00E304E7"/>
    <w:rsid w:val="00E368D3"/>
    <w:rsid w:val="00E504B6"/>
    <w:rsid w:val="00EA3FA9"/>
    <w:rsid w:val="00EA5459"/>
    <w:rsid w:val="00EC0EA7"/>
    <w:rsid w:val="00EC2768"/>
    <w:rsid w:val="00ED1117"/>
    <w:rsid w:val="00F010CB"/>
    <w:rsid w:val="00F12B0E"/>
    <w:rsid w:val="00F8110F"/>
    <w:rsid w:val="00FA3573"/>
    <w:rsid w:val="00FB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A65136"/>
  <w15:docId w15:val="{F2208045-6B96-4FA6-B9CC-68EBFBD3A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353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9353C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EA54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A545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A54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A5459"/>
    <w:rPr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736598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736598"/>
  </w:style>
  <w:style w:type="table" w:styleId="ab">
    <w:name w:val="Table Grid"/>
    <w:basedOn w:val="a1"/>
    <w:uiPriority w:val="59"/>
    <w:unhideWhenUsed/>
    <w:rsid w:val="00736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263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8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57779">
              <w:marLeft w:val="0"/>
              <w:marRight w:val="0"/>
              <w:marTop w:val="0"/>
              <w:marBottom w:val="0"/>
              <w:divBdr>
                <w:top w:val="single" w:sz="6" w:space="8" w:color="E5E5E5"/>
                <w:left w:val="single" w:sz="6" w:space="8" w:color="E5E5E5"/>
                <w:bottom w:val="single" w:sz="6" w:space="8" w:color="E5E5E5"/>
                <w:right w:val="single" w:sz="6" w:space="8" w:color="E5E5E5"/>
              </w:divBdr>
              <w:divsChild>
                <w:div w:id="5488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58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54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7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dhu.edu.cn/&#65289;--&#30740;&#31350;&#29983;&#31995;&#32479;&#8212;&#8212;&#23398;&#31821;&#23398;&#21382;&#26381;&#21153;&#8212;&#8212;&#20010;&#20154;&#22522;&#26412;&#20449;&#24687;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s.dhu.edu.cn/d6/16/c9644a251414/page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99E2E-E166-44FF-87C5-918437689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3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239</cp:revision>
  <cp:lastPrinted>2019-01-23T10:34:00Z</cp:lastPrinted>
  <dcterms:created xsi:type="dcterms:W3CDTF">2019-01-18T01:13:00Z</dcterms:created>
  <dcterms:modified xsi:type="dcterms:W3CDTF">2021-01-15T08:54:00Z</dcterms:modified>
</cp:coreProperties>
</file>