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CF" w:rsidRDefault="004B352D" w:rsidP="007F1939">
      <w:pPr>
        <w:jc w:val="left"/>
        <w:rPr>
          <w:rFonts w:ascii="仿宋_GB2312" w:eastAsia="仿宋_GB2312"/>
          <w:sz w:val="32"/>
          <w:szCs w:val="28"/>
        </w:rPr>
      </w:pPr>
      <w:r w:rsidRPr="004B352D">
        <w:rPr>
          <w:rFonts w:ascii="黑体" w:eastAsia="黑体" w:hint="eastAsia"/>
          <w:b/>
          <w:sz w:val="28"/>
          <w:szCs w:val="28"/>
        </w:rPr>
        <w:t>编号：</w:t>
      </w:r>
      <w:r w:rsidR="0058552C">
        <w:rPr>
          <w:rFonts w:ascii="黑体" w:eastAsia="黑体" w:hint="eastAsia"/>
          <w:b/>
          <w:sz w:val="28"/>
          <w:szCs w:val="28"/>
        </w:rPr>
        <w:t>（CSC学号</w:t>
      </w:r>
      <w:r w:rsidR="00042467">
        <w:rPr>
          <w:rFonts w:ascii="黑体" w:eastAsia="黑体" w:hint="eastAsia"/>
          <w:b/>
          <w:sz w:val="28"/>
          <w:szCs w:val="28"/>
        </w:rPr>
        <w:t xml:space="preserve">         </w:t>
      </w:r>
      <w:r w:rsidR="0058552C">
        <w:rPr>
          <w:rFonts w:ascii="黑体" w:eastAsia="黑体" w:hint="eastAsia"/>
          <w:b/>
          <w:sz w:val="28"/>
          <w:szCs w:val="28"/>
        </w:rPr>
        <w:t>）</w:t>
      </w:r>
    </w:p>
    <w:p w:rsidR="00C26DD3" w:rsidRDefault="005A4E4D" w:rsidP="005A4E4D">
      <w:pPr>
        <w:tabs>
          <w:tab w:val="left" w:pos="847"/>
          <w:tab w:val="center" w:pos="4873"/>
        </w:tabs>
        <w:jc w:val="left"/>
        <w:rPr>
          <w:rFonts w:ascii="黑体" w:eastAsia="黑体"/>
          <w:b/>
          <w:sz w:val="48"/>
          <w:szCs w:val="28"/>
        </w:rPr>
      </w:pPr>
      <w:r>
        <w:rPr>
          <w:rFonts w:ascii="黑体" w:eastAsia="黑体"/>
          <w:b/>
          <w:sz w:val="48"/>
          <w:szCs w:val="28"/>
        </w:rPr>
        <w:tab/>
      </w:r>
      <w:r>
        <w:rPr>
          <w:rFonts w:ascii="黑体" w:eastAsia="黑体"/>
          <w:b/>
          <w:sz w:val="48"/>
          <w:szCs w:val="28"/>
        </w:rPr>
        <w:tab/>
      </w:r>
    </w:p>
    <w:p w:rsidR="003B02AD" w:rsidRPr="005A4E4D" w:rsidRDefault="00F31068" w:rsidP="00C26DD3">
      <w:pPr>
        <w:tabs>
          <w:tab w:val="left" w:pos="847"/>
          <w:tab w:val="center" w:pos="4873"/>
        </w:tabs>
        <w:jc w:val="center"/>
        <w:rPr>
          <w:rFonts w:ascii="黑体" w:eastAsia="黑体"/>
          <w:b/>
          <w:sz w:val="48"/>
          <w:szCs w:val="28"/>
        </w:rPr>
      </w:pPr>
      <w:r w:rsidRPr="005A4E4D">
        <w:rPr>
          <w:rFonts w:ascii="黑体" w:eastAsia="黑体" w:hint="eastAsia"/>
          <w:b/>
          <w:sz w:val="48"/>
          <w:szCs w:val="28"/>
        </w:rPr>
        <w:t>东华大学出国境承诺书</w:t>
      </w:r>
    </w:p>
    <w:p w:rsidR="005F5B66" w:rsidRPr="008C157E" w:rsidRDefault="005F5B66" w:rsidP="005F5B66">
      <w:pPr>
        <w:jc w:val="center"/>
        <w:rPr>
          <w:rFonts w:ascii="仿宋_GB2312" w:eastAsia="仿宋_GB2312"/>
          <w:b/>
          <w:sz w:val="40"/>
          <w:szCs w:val="28"/>
        </w:rPr>
      </w:pPr>
    </w:p>
    <w:p w:rsidR="005B7C00" w:rsidRDefault="008C157E" w:rsidP="005B7C0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C157E">
        <w:rPr>
          <w:rFonts w:ascii="仿宋_GB2312" w:eastAsia="仿宋_GB2312" w:hint="eastAsia"/>
          <w:b/>
          <w:sz w:val="28"/>
          <w:szCs w:val="28"/>
        </w:rPr>
        <w:t>本人_________</w:t>
      </w:r>
      <w:r w:rsidR="0085470B" w:rsidRPr="008C157E">
        <w:rPr>
          <w:rFonts w:ascii="仿宋_GB2312" w:eastAsia="仿宋_GB2312" w:hint="eastAsia"/>
          <w:b/>
          <w:sz w:val="28"/>
          <w:szCs w:val="28"/>
        </w:rPr>
        <w:t>______</w:t>
      </w:r>
      <w:bookmarkStart w:id="0" w:name="_GoBack"/>
      <w:bookmarkEnd w:id="0"/>
      <w:r w:rsidR="00884BD7">
        <w:rPr>
          <w:rFonts w:ascii="仿宋_GB2312" w:eastAsia="仿宋_GB2312" w:hint="eastAsia"/>
          <w:b/>
          <w:sz w:val="28"/>
          <w:szCs w:val="28"/>
        </w:rPr>
        <w:t>学号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_________</w:t>
      </w:r>
      <w:r w:rsidR="0085470B" w:rsidRPr="008C157E">
        <w:rPr>
          <w:rFonts w:ascii="仿宋_GB2312" w:eastAsia="仿宋_GB2312" w:hint="eastAsia"/>
          <w:b/>
          <w:sz w:val="28"/>
          <w:szCs w:val="28"/>
        </w:rPr>
        <w:t>______</w:t>
      </w:r>
      <w:r w:rsidR="00884BD7">
        <w:rPr>
          <w:rFonts w:ascii="仿宋_GB2312" w:eastAsia="仿宋_GB2312" w:hint="eastAsia"/>
          <w:b/>
          <w:sz w:val="28"/>
          <w:szCs w:val="28"/>
        </w:rPr>
        <w:t>留学基金委学号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____________</w:t>
      </w:r>
      <w:r w:rsidR="0085470B">
        <w:rPr>
          <w:rFonts w:ascii="仿宋_GB2312" w:eastAsia="仿宋_GB2312" w:hint="eastAsia"/>
          <w:b/>
          <w:sz w:val="28"/>
          <w:szCs w:val="28"/>
        </w:rPr>
        <w:t xml:space="preserve">_ </w:t>
      </w:r>
      <w:r w:rsidRPr="008C157E">
        <w:rPr>
          <w:rFonts w:ascii="仿宋_GB2312" w:eastAsia="仿宋_GB2312" w:hint="eastAsia"/>
          <w:b/>
          <w:sz w:val="28"/>
          <w:szCs w:val="28"/>
        </w:rPr>
        <w:t>申请到________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______</w:t>
      </w:r>
      <w:r w:rsidR="0085470B" w:rsidRPr="008C157E">
        <w:rPr>
          <w:rFonts w:ascii="仿宋_GB2312" w:eastAsia="仿宋_GB2312" w:hint="eastAsia"/>
          <w:b/>
          <w:sz w:val="28"/>
          <w:szCs w:val="28"/>
        </w:rPr>
        <w:t>___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8C157E">
        <w:rPr>
          <w:rFonts w:ascii="仿宋_GB2312" w:eastAsia="仿宋_GB2312" w:hint="eastAsia"/>
          <w:b/>
          <w:sz w:val="28"/>
          <w:szCs w:val="28"/>
        </w:rPr>
        <w:t>(国家) ________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________</w:t>
      </w:r>
      <w:r w:rsidR="0085470B" w:rsidRPr="008C157E">
        <w:rPr>
          <w:rFonts w:ascii="仿宋_GB2312" w:eastAsia="仿宋_GB2312" w:hint="eastAsia"/>
          <w:b/>
          <w:sz w:val="28"/>
          <w:szCs w:val="28"/>
        </w:rPr>
        <w:t>___</w:t>
      </w:r>
      <w:r w:rsidR="005B7C00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(学校) ____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____</w:t>
      </w:r>
      <w:r w:rsidRPr="008C157E">
        <w:rPr>
          <w:rFonts w:ascii="仿宋_GB2312" w:eastAsia="仿宋_GB2312" w:hint="eastAsia"/>
          <w:b/>
          <w:sz w:val="28"/>
          <w:szCs w:val="28"/>
        </w:rPr>
        <w:t>____</w:t>
      </w:r>
      <w:r w:rsidR="0085470B" w:rsidRPr="008C157E">
        <w:rPr>
          <w:rFonts w:ascii="仿宋_GB2312" w:eastAsia="仿宋_GB2312" w:hint="eastAsia"/>
          <w:b/>
          <w:sz w:val="28"/>
          <w:szCs w:val="28"/>
        </w:rPr>
        <w:t xml:space="preserve">______ </w:t>
      </w:r>
      <w:r w:rsidRPr="008C157E">
        <w:rPr>
          <w:rFonts w:ascii="仿宋_GB2312" w:eastAsia="仿宋_GB2312" w:hint="eastAsia"/>
          <w:b/>
          <w:sz w:val="28"/>
          <w:szCs w:val="28"/>
        </w:rPr>
        <w:t>(专业)留学</w:t>
      </w:r>
      <w:r w:rsidR="0085470B">
        <w:rPr>
          <w:rFonts w:ascii="仿宋_GB2312" w:eastAsia="仿宋_GB2312" w:hint="eastAsia"/>
          <w:b/>
          <w:sz w:val="28"/>
          <w:szCs w:val="28"/>
        </w:rPr>
        <w:t>，派出项目</w:t>
      </w:r>
      <w:r w:rsidR="0085470B" w:rsidRPr="008C157E">
        <w:rPr>
          <w:rFonts w:ascii="仿宋_GB2312" w:eastAsia="仿宋_GB2312" w:hint="eastAsia"/>
          <w:b/>
          <w:sz w:val="28"/>
          <w:szCs w:val="28"/>
        </w:rPr>
        <w:t>________________________</w:t>
      </w:r>
      <w:r w:rsidR="008213F6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85470B">
        <w:rPr>
          <w:rFonts w:ascii="仿宋_GB2312" w:eastAsia="仿宋_GB2312" w:hint="eastAsia"/>
          <w:b/>
          <w:sz w:val="28"/>
          <w:szCs w:val="28"/>
        </w:rPr>
        <w:t>。</w:t>
      </w:r>
    </w:p>
    <w:p w:rsidR="006C021B" w:rsidRDefault="008C157E" w:rsidP="005B7C0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C157E">
        <w:rPr>
          <w:rFonts w:ascii="仿宋_GB2312" w:eastAsia="仿宋_GB2312" w:hint="eastAsia"/>
          <w:b/>
          <w:sz w:val="28"/>
          <w:szCs w:val="28"/>
        </w:rPr>
        <w:t>经学校同意、留学基金委批准，拟出入境时间为20</w:t>
      </w:r>
      <w:r w:rsidR="00042467">
        <w:rPr>
          <w:rFonts w:ascii="仿宋_GB2312" w:eastAsia="仿宋_GB2312" w:hint="eastAsia"/>
          <w:b/>
          <w:sz w:val="28"/>
          <w:szCs w:val="28"/>
        </w:rPr>
        <w:t>2</w:t>
      </w:r>
      <w:r w:rsidRPr="008C157E">
        <w:rPr>
          <w:rFonts w:ascii="仿宋_GB2312" w:eastAsia="仿宋_GB2312" w:hint="eastAsia"/>
          <w:b/>
          <w:sz w:val="28"/>
          <w:szCs w:val="28"/>
        </w:rPr>
        <w:t>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年_</w:t>
      </w:r>
      <w:r w:rsidR="00884BD7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_月_</w:t>
      </w:r>
      <w:r w:rsidR="00884BD7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_日至20</w:t>
      </w:r>
      <w:r w:rsidR="00042467">
        <w:rPr>
          <w:rFonts w:ascii="仿宋_GB2312" w:eastAsia="仿宋_GB2312" w:hint="eastAsia"/>
          <w:b/>
          <w:sz w:val="28"/>
          <w:szCs w:val="28"/>
        </w:rPr>
        <w:t>2</w:t>
      </w:r>
      <w:r w:rsidRPr="008C157E">
        <w:rPr>
          <w:rFonts w:ascii="仿宋_GB2312" w:eastAsia="仿宋_GB2312" w:hint="eastAsia"/>
          <w:b/>
          <w:sz w:val="28"/>
          <w:szCs w:val="28"/>
        </w:rPr>
        <w:t>__</w:t>
      </w:r>
      <w:r w:rsidR="00884BD7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年__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月__</w:t>
      </w:r>
      <w:r w:rsidR="00884BD7" w:rsidRPr="008C157E">
        <w:rPr>
          <w:rFonts w:ascii="仿宋_GB2312" w:eastAsia="仿宋_GB2312" w:hint="eastAsia"/>
          <w:b/>
          <w:sz w:val="28"/>
          <w:szCs w:val="28"/>
        </w:rPr>
        <w:t>_</w:t>
      </w:r>
      <w:r w:rsidRPr="008C157E">
        <w:rPr>
          <w:rFonts w:ascii="仿宋_GB2312" w:eastAsia="仿宋_GB2312" w:hint="eastAsia"/>
          <w:b/>
          <w:sz w:val="28"/>
          <w:szCs w:val="28"/>
        </w:rPr>
        <w:t>日。</w:t>
      </w:r>
    </w:p>
    <w:p w:rsidR="00922084" w:rsidRDefault="008C157E" w:rsidP="005B7C0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C157E">
        <w:rPr>
          <w:rFonts w:ascii="仿宋_GB2312" w:eastAsia="仿宋_GB2312" w:hint="eastAsia"/>
          <w:b/>
          <w:sz w:val="28"/>
          <w:szCs w:val="28"/>
        </w:rPr>
        <w:t>在此期间，本人承诺如下：</w:t>
      </w:r>
    </w:p>
    <w:p w:rsidR="0084000E" w:rsidRPr="0058552C" w:rsidRDefault="00922084" w:rsidP="0084000E">
      <w:pPr>
        <w:spacing w:before="240" w:after="240" w:line="360" w:lineRule="auto"/>
        <w:rPr>
          <w:rFonts w:ascii="仿宋_GB2312" w:eastAsia="仿宋_GB2312"/>
          <w:b/>
          <w:sz w:val="28"/>
          <w:szCs w:val="28"/>
        </w:rPr>
      </w:pPr>
      <w:r w:rsidRPr="00A97C57">
        <w:rPr>
          <w:rFonts w:ascii="仿宋_GB2312" w:eastAsia="仿宋_GB2312" w:hint="eastAsia"/>
          <w:b/>
          <w:sz w:val="28"/>
          <w:szCs w:val="28"/>
        </w:rPr>
        <w:t>一、</w:t>
      </w:r>
      <w:r w:rsidR="0058552C">
        <w:rPr>
          <w:rFonts w:ascii="仿宋_GB2312" w:eastAsia="仿宋_GB2312" w:hint="eastAsia"/>
          <w:b/>
          <w:sz w:val="28"/>
          <w:szCs w:val="28"/>
        </w:rPr>
        <w:t>立场坚定，</w:t>
      </w:r>
      <w:r w:rsidR="005F3F50" w:rsidRPr="00A97C57">
        <w:rPr>
          <w:rFonts w:ascii="仿宋_GB2312" w:eastAsia="仿宋_GB2312" w:hint="eastAsia"/>
          <w:b/>
          <w:sz w:val="28"/>
          <w:szCs w:val="28"/>
        </w:rPr>
        <w:t>严格遵守</w:t>
      </w:r>
      <w:r w:rsidR="00FD4AB0" w:rsidRPr="00A97C57">
        <w:rPr>
          <w:rFonts w:ascii="仿宋_GB2312" w:eastAsia="仿宋_GB2312" w:hint="eastAsia"/>
          <w:b/>
          <w:sz w:val="28"/>
          <w:szCs w:val="28"/>
        </w:rPr>
        <w:t>我国</w:t>
      </w:r>
      <w:r w:rsidR="005F3F50" w:rsidRPr="00A97C57">
        <w:rPr>
          <w:rFonts w:ascii="仿宋_GB2312" w:eastAsia="仿宋_GB2312" w:hint="eastAsia"/>
          <w:b/>
          <w:sz w:val="28"/>
          <w:szCs w:val="28"/>
        </w:rPr>
        <w:t>政治纪律</w:t>
      </w:r>
      <w:r w:rsidR="0047056F" w:rsidRPr="00A97C57">
        <w:rPr>
          <w:rFonts w:ascii="仿宋_GB2312" w:eastAsia="仿宋_GB2312" w:hint="eastAsia"/>
          <w:b/>
          <w:sz w:val="28"/>
          <w:szCs w:val="28"/>
        </w:rPr>
        <w:t>、</w:t>
      </w:r>
      <w:r w:rsidR="005F3F50" w:rsidRPr="00A97C57">
        <w:rPr>
          <w:rFonts w:ascii="仿宋_GB2312" w:eastAsia="仿宋_GB2312" w:hint="eastAsia"/>
          <w:b/>
          <w:sz w:val="28"/>
          <w:szCs w:val="28"/>
        </w:rPr>
        <w:t>法律法规</w:t>
      </w:r>
      <w:r w:rsidR="0047056F" w:rsidRPr="00A97C57">
        <w:rPr>
          <w:rFonts w:ascii="仿宋_GB2312" w:eastAsia="仿宋_GB2312" w:hint="eastAsia"/>
          <w:b/>
          <w:sz w:val="28"/>
          <w:szCs w:val="28"/>
        </w:rPr>
        <w:t>以及</w:t>
      </w:r>
      <w:r w:rsidR="00FD4AB0" w:rsidRPr="00A97C57">
        <w:rPr>
          <w:rFonts w:ascii="仿宋_GB2312" w:eastAsia="仿宋_GB2312" w:hint="eastAsia"/>
          <w:b/>
          <w:sz w:val="28"/>
          <w:szCs w:val="28"/>
        </w:rPr>
        <w:t>留学国家法律法规</w:t>
      </w:r>
      <w:r w:rsidR="0058552C">
        <w:rPr>
          <w:rFonts w:ascii="仿宋_GB2312" w:eastAsia="仿宋_GB2312" w:hint="eastAsia"/>
          <w:b/>
          <w:sz w:val="28"/>
          <w:szCs w:val="28"/>
        </w:rPr>
        <w:t>，注重民族形象</w:t>
      </w:r>
      <w:r w:rsidR="005F3F50" w:rsidRPr="00A97C57">
        <w:rPr>
          <w:rFonts w:ascii="仿宋_GB2312" w:eastAsia="仿宋_GB2312" w:hint="eastAsia"/>
          <w:b/>
          <w:sz w:val="28"/>
          <w:szCs w:val="28"/>
        </w:rPr>
        <w:t>。</w:t>
      </w:r>
      <w:r w:rsidR="0084000E">
        <w:rPr>
          <w:rFonts w:ascii="仿宋_GB2312" w:eastAsia="仿宋_GB2312"/>
          <w:b/>
          <w:sz w:val="28"/>
          <w:szCs w:val="28"/>
        </w:rPr>
        <w:tab/>
      </w:r>
      <w:r w:rsidR="0058552C" w:rsidRPr="00A97C57">
        <w:rPr>
          <w:rFonts w:ascii="仿宋_GB2312" w:eastAsia="仿宋_GB2312" w:hint="eastAsia"/>
          <w:b/>
          <w:sz w:val="28"/>
          <w:szCs w:val="28"/>
        </w:rPr>
        <w:t>增强自我保护意识，遇到重大事项应及时与我国驻外机构取得联系。</w:t>
      </w:r>
    </w:p>
    <w:p w:rsidR="0056289D" w:rsidRDefault="00141320" w:rsidP="0084000E">
      <w:pPr>
        <w:spacing w:before="240" w:after="240" w:line="360" w:lineRule="auto"/>
        <w:rPr>
          <w:rFonts w:ascii="仿宋_GB2312" w:eastAsia="仿宋_GB2312"/>
          <w:b/>
          <w:sz w:val="28"/>
          <w:szCs w:val="28"/>
        </w:rPr>
      </w:pPr>
      <w:r w:rsidRPr="00A97C57">
        <w:rPr>
          <w:rFonts w:ascii="仿宋_GB2312" w:eastAsia="仿宋_GB2312" w:hint="eastAsia"/>
          <w:b/>
          <w:sz w:val="28"/>
          <w:szCs w:val="28"/>
        </w:rPr>
        <w:t>二、</w:t>
      </w:r>
      <w:r w:rsidR="00C96E52">
        <w:rPr>
          <w:rFonts w:ascii="仿宋_GB2312" w:eastAsia="仿宋_GB2312" w:hint="eastAsia"/>
          <w:b/>
          <w:sz w:val="28"/>
          <w:szCs w:val="28"/>
        </w:rPr>
        <w:t>本人知晓并</w:t>
      </w:r>
      <w:r w:rsidR="000D7C99" w:rsidRPr="00A97C57">
        <w:rPr>
          <w:rFonts w:ascii="仿宋_GB2312" w:eastAsia="仿宋_GB2312" w:hint="eastAsia"/>
          <w:b/>
          <w:sz w:val="28"/>
          <w:szCs w:val="28"/>
        </w:rPr>
        <w:t>严格遵守国家留学基金委相关管理规定。除留学基金委为留学人员提供的资助外，由本人承担在外校学习期间其他费用及所有安全责任。</w:t>
      </w:r>
      <w:r w:rsidR="00A92499" w:rsidRPr="00A97C57">
        <w:rPr>
          <w:rFonts w:ascii="仿宋_GB2312" w:eastAsia="仿宋_GB2312" w:hint="eastAsia"/>
          <w:b/>
          <w:sz w:val="28"/>
          <w:szCs w:val="28"/>
        </w:rPr>
        <w:t>录取后</w:t>
      </w:r>
      <w:r w:rsidR="005B7C00" w:rsidRPr="00A97C57">
        <w:rPr>
          <w:rFonts w:ascii="仿宋_GB2312" w:eastAsia="仿宋_GB2312" w:hint="eastAsia"/>
          <w:b/>
          <w:sz w:val="28"/>
          <w:szCs w:val="28"/>
        </w:rPr>
        <w:t>原则上</w:t>
      </w:r>
      <w:r w:rsidRPr="00A97C57">
        <w:rPr>
          <w:rFonts w:ascii="仿宋_GB2312" w:eastAsia="仿宋_GB2312" w:hint="eastAsia"/>
          <w:b/>
          <w:sz w:val="28"/>
          <w:szCs w:val="28"/>
        </w:rPr>
        <w:t>不得随意变更留学人员留学国别、留学单位、留学身份、留学期限、资助期限等。</w:t>
      </w:r>
    </w:p>
    <w:p w:rsidR="00583413" w:rsidRDefault="000D7C99" w:rsidP="0084000E">
      <w:pPr>
        <w:spacing w:before="240" w:after="24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583413" w:rsidRPr="00A97C57">
        <w:rPr>
          <w:rFonts w:ascii="仿宋_GB2312" w:eastAsia="仿宋_GB2312" w:hint="eastAsia"/>
          <w:b/>
          <w:sz w:val="28"/>
          <w:szCs w:val="28"/>
        </w:rPr>
        <w:t>、注意留学资格保留有效期限，过期因个人原因未能派出，或未经批准擅自放弃资格，5年内不得再申请国家公派出国留学，</w:t>
      </w:r>
      <w:r w:rsidR="0088169B" w:rsidRPr="00A97C57">
        <w:rPr>
          <w:rFonts w:ascii="仿宋_GB2312" w:eastAsia="仿宋_GB2312" w:hint="eastAsia"/>
          <w:b/>
          <w:sz w:val="28"/>
          <w:szCs w:val="28"/>
        </w:rPr>
        <w:t>学生本人自愿承担一切后果</w:t>
      </w:r>
      <w:r w:rsidR="00583413" w:rsidRPr="00A97C57">
        <w:rPr>
          <w:rFonts w:ascii="仿宋_GB2312" w:eastAsia="仿宋_GB2312" w:hint="eastAsia"/>
          <w:b/>
          <w:sz w:val="28"/>
          <w:szCs w:val="28"/>
        </w:rPr>
        <w:t>。</w:t>
      </w:r>
    </w:p>
    <w:p w:rsidR="005F3F50" w:rsidRDefault="000D7C99" w:rsidP="0084000E">
      <w:pPr>
        <w:spacing w:before="240" w:after="24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="00922084" w:rsidRPr="00A97C57">
        <w:rPr>
          <w:rFonts w:ascii="仿宋_GB2312" w:eastAsia="仿宋_GB2312" w:hint="eastAsia"/>
          <w:b/>
          <w:sz w:val="28"/>
          <w:szCs w:val="28"/>
        </w:rPr>
        <w:t>、</w:t>
      </w:r>
      <w:r w:rsidR="005F3F50" w:rsidRPr="00A97C57">
        <w:rPr>
          <w:rFonts w:ascii="仿宋_GB2312" w:eastAsia="仿宋_GB2312" w:hint="eastAsia"/>
          <w:b/>
          <w:sz w:val="28"/>
          <w:szCs w:val="28"/>
        </w:rPr>
        <w:t>严格遵守我校及留学学校的学籍、学生等所有的管理规定。</w:t>
      </w:r>
      <w:r w:rsidR="00A92499" w:rsidRPr="00A97C57">
        <w:rPr>
          <w:rFonts w:ascii="仿宋_GB2312" w:eastAsia="仿宋_GB2312" w:hint="eastAsia"/>
          <w:b/>
          <w:sz w:val="28"/>
          <w:szCs w:val="28"/>
        </w:rPr>
        <w:t>出入境</w:t>
      </w:r>
      <w:r w:rsidR="001C094D" w:rsidRPr="00A97C57">
        <w:rPr>
          <w:rFonts w:ascii="仿宋_GB2312" w:eastAsia="仿宋_GB2312" w:hint="eastAsia"/>
          <w:b/>
          <w:sz w:val="28"/>
          <w:szCs w:val="28"/>
        </w:rPr>
        <w:t>及时</w:t>
      </w:r>
      <w:r w:rsidR="00A92499" w:rsidRPr="00A97C57">
        <w:rPr>
          <w:rFonts w:ascii="仿宋_GB2312" w:eastAsia="仿宋_GB2312" w:hint="eastAsia"/>
          <w:b/>
          <w:sz w:val="28"/>
          <w:szCs w:val="28"/>
        </w:rPr>
        <w:t>网上登记</w:t>
      </w:r>
      <w:r w:rsidR="001C094D" w:rsidRPr="00A97C57">
        <w:rPr>
          <w:rFonts w:ascii="仿宋_GB2312" w:eastAsia="仿宋_GB2312" w:hint="eastAsia"/>
          <w:b/>
          <w:sz w:val="28"/>
          <w:szCs w:val="28"/>
        </w:rPr>
        <w:t>学籍异动</w:t>
      </w:r>
      <w:r w:rsidR="00A92499" w:rsidRPr="00A97C57">
        <w:rPr>
          <w:rFonts w:ascii="仿宋_GB2312" w:eastAsia="仿宋_GB2312" w:hint="eastAsia"/>
          <w:b/>
          <w:sz w:val="28"/>
          <w:szCs w:val="28"/>
        </w:rPr>
        <w:t>并递交相关材料；归国后由本人持</w:t>
      </w:r>
      <w:r w:rsidR="001C094D" w:rsidRPr="00A97C57">
        <w:rPr>
          <w:rFonts w:ascii="仿宋_GB2312" w:eastAsia="仿宋_GB2312" w:hint="eastAsia"/>
          <w:b/>
          <w:sz w:val="28"/>
          <w:szCs w:val="28"/>
        </w:rPr>
        <w:t>护照</w:t>
      </w:r>
      <w:r w:rsidR="00A92499" w:rsidRPr="00A97C57">
        <w:rPr>
          <w:rFonts w:ascii="仿宋_GB2312" w:eastAsia="仿宋_GB2312" w:hint="eastAsia"/>
          <w:b/>
          <w:sz w:val="28"/>
          <w:szCs w:val="28"/>
        </w:rPr>
        <w:t>提交归国申请并递交成果。</w:t>
      </w:r>
      <w:r w:rsidR="00141320" w:rsidRPr="00A97C57">
        <w:rPr>
          <w:rFonts w:ascii="仿宋_GB2312" w:eastAsia="仿宋_GB2312" w:hint="eastAsia"/>
          <w:b/>
          <w:sz w:val="28"/>
          <w:szCs w:val="28"/>
        </w:rPr>
        <w:t>留学期间保证及时与学籍所在学院辅导员</w:t>
      </w:r>
      <w:r w:rsidR="00897CEB">
        <w:rPr>
          <w:rFonts w:ascii="仿宋_GB2312" w:eastAsia="仿宋_GB2312" w:hint="eastAsia"/>
          <w:b/>
          <w:sz w:val="28"/>
          <w:szCs w:val="28"/>
        </w:rPr>
        <w:t>、校内导师</w:t>
      </w:r>
      <w:r w:rsidR="00141320" w:rsidRPr="00A97C57">
        <w:rPr>
          <w:rFonts w:ascii="仿宋_GB2312" w:eastAsia="仿宋_GB2312" w:hint="eastAsia"/>
          <w:b/>
          <w:sz w:val="28"/>
          <w:szCs w:val="28"/>
        </w:rPr>
        <w:t>保持联系，因个人未主动联</w:t>
      </w:r>
      <w:r w:rsidR="00141320" w:rsidRPr="00A97C57">
        <w:rPr>
          <w:rFonts w:ascii="仿宋_GB2312" w:eastAsia="仿宋_GB2312" w:hint="eastAsia"/>
          <w:b/>
          <w:sz w:val="28"/>
          <w:szCs w:val="28"/>
        </w:rPr>
        <w:lastRenderedPageBreak/>
        <w:t>系</w:t>
      </w:r>
      <w:r w:rsidR="004F6A8A">
        <w:rPr>
          <w:rFonts w:ascii="仿宋_GB2312" w:eastAsia="仿宋_GB2312" w:hint="eastAsia"/>
          <w:b/>
          <w:sz w:val="28"/>
          <w:szCs w:val="28"/>
        </w:rPr>
        <w:t>产生一切</w:t>
      </w:r>
      <w:r w:rsidR="00141320" w:rsidRPr="00A97C57">
        <w:rPr>
          <w:rFonts w:ascii="仿宋_GB2312" w:eastAsia="仿宋_GB2312" w:hint="eastAsia"/>
          <w:b/>
          <w:sz w:val="28"/>
          <w:szCs w:val="28"/>
        </w:rPr>
        <w:t>后果</w:t>
      </w:r>
      <w:r w:rsidR="004F6A8A">
        <w:rPr>
          <w:rFonts w:ascii="仿宋_GB2312" w:eastAsia="仿宋_GB2312" w:hint="eastAsia"/>
          <w:b/>
          <w:sz w:val="28"/>
          <w:szCs w:val="28"/>
        </w:rPr>
        <w:t>由本人自愿承担</w:t>
      </w:r>
      <w:r w:rsidR="00141320" w:rsidRPr="00A97C57">
        <w:rPr>
          <w:rFonts w:ascii="仿宋_GB2312" w:eastAsia="仿宋_GB2312" w:hint="eastAsia"/>
          <w:b/>
          <w:sz w:val="28"/>
          <w:szCs w:val="28"/>
        </w:rPr>
        <w:t>。</w:t>
      </w:r>
    </w:p>
    <w:p w:rsidR="005F5B66" w:rsidRPr="0058552C" w:rsidRDefault="006C021B" w:rsidP="0084000E">
      <w:pPr>
        <w:spacing w:before="240" w:after="24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5F5B66" w:rsidRPr="00A97C57">
        <w:rPr>
          <w:rFonts w:ascii="仿宋_GB2312" w:eastAsia="仿宋_GB2312" w:hint="eastAsia"/>
          <w:b/>
          <w:sz w:val="28"/>
          <w:szCs w:val="28"/>
        </w:rPr>
        <w:t>、严格遵</w:t>
      </w:r>
      <w:r w:rsidR="001C094D" w:rsidRPr="00A97C57">
        <w:rPr>
          <w:rFonts w:ascii="仿宋_GB2312" w:eastAsia="仿宋_GB2312" w:hint="eastAsia"/>
          <w:b/>
          <w:sz w:val="28"/>
          <w:szCs w:val="28"/>
        </w:rPr>
        <w:t>守出入境证件管理制度。</w:t>
      </w:r>
      <w:r w:rsidR="005B7C00" w:rsidRPr="00A97C57">
        <w:rPr>
          <w:rFonts w:ascii="仿宋_GB2312" w:eastAsia="仿宋_GB2312" w:hint="eastAsia"/>
          <w:b/>
          <w:sz w:val="28"/>
          <w:szCs w:val="28"/>
        </w:rPr>
        <w:t>留学期间，不得以非正当事由归国，或长期逗留国内。</w:t>
      </w:r>
      <w:r w:rsidR="0058552C">
        <w:rPr>
          <w:rFonts w:ascii="仿宋_GB2312" w:eastAsia="仿宋_GB2312" w:hint="eastAsia"/>
          <w:b/>
          <w:sz w:val="28"/>
          <w:szCs w:val="28"/>
        </w:rPr>
        <w:t>留学期限截止应按期回国或因正当理由提前办理延期申请。</w:t>
      </w:r>
    </w:p>
    <w:p w:rsidR="002358C9" w:rsidRDefault="002358C9" w:rsidP="0084000E">
      <w:pPr>
        <w:spacing w:before="240" w:after="240"/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</w:p>
    <w:p w:rsidR="002358C9" w:rsidRDefault="002358C9" w:rsidP="00D006B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</w:p>
    <w:p w:rsidR="00D006B6" w:rsidRDefault="00F401C5" w:rsidP="00D006B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本人承诺，若违反上相关</w:t>
      </w:r>
      <w:r w:rsidR="00D006B6" w:rsidRPr="008C157E">
        <w:rPr>
          <w:rFonts w:ascii="仿宋_GB2312" w:eastAsia="仿宋_GB2312" w:hint="eastAsia"/>
          <w:b/>
          <w:sz w:val="28"/>
          <w:szCs w:val="28"/>
        </w:rPr>
        <w:t>规定，</w:t>
      </w:r>
      <w:r w:rsidR="00273A8B">
        <w:rPr>
          <w:rFonts w:ascii="仿宋_GB2312" w:eastAsia="仿宋_GB2312" w:hint="eastAsia"/>
          <w:b/>
          <w:sz w:val="28"/>
          <w:szCs w:val="28"/>
        </w:rPr>
        <w:t>自愿承担一切后果</w:t>
      </w:r>
      <w:r w:rsidR="00D006B6" w:rsidRPr="008C157E">
        <w:rPr>
          <w:rFonts w:ascii="仿宋_GB2312" w:eastAsia="仿宋_GB2312" w:hint="eastAsia"/>
          <w:b/>
          <w:sz w:val="28"/>
          <w:szCs w:val="28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3493"/>
        <w:gridCol w:w="1701"/>
        <w:gridCol w:w="3617"/>
      </w:tblGrid>
      <w:tr w:rsidR="002358C9" w:rsidTr="002358C9">
        <w:tc>
          <w:tcPr>
            <w:tcW w:w="1151" w:type="dxa"/>
            <w:vMerge w:val="restart"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承诺人</w:t>
            </w:r>
          </w:p>
        </w:tc>
        <w:tc>
          <w:tcPr>
            <w:tcW w:w="3493" w:type="dxa"/>
            <w:vMerge w:val="restart"/>
            <w:vAlign w:val="center"/>
          </w:tcPr>
          <w:p w:rsidR="002358C9" w:rsidRDefault="002358C9" w:rsidP="002358C9">
            <w:pPr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</w:p>
          <w:p w:rsidR="002358C9" w:rsidRPr="002358C9" w:rsidRDefault="002358C9" w:rsidP="002358C9">
            <w:pPr>
              <w:ind w:firstLineChars="200" w:firstLine="560"/>
              <w:rPr>
                <w:rFonts w:ascii="仿宋_GB2312" w:eastAsia="仿宋_GB2312"/>
                <w:sz w:val="28"/>
                <w:szCs w:val="28"/>
                <w:vertAlign w:val="subscript"/>
              </w:rPr>
            </w:pPr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———————————</w:t>
            </w:r>
            <w:proofErr w:type="gramEnd"/>
          </w:p>
        </w:tc>
        <w:tc>
          <w:tcPr>
            <w:tcW w:w="1701" w:type="dxa"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17" w:type="dxa"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358C9" w:rsidTr="002358C9">
        <w:tc>
          <w:tcPr>
            <w:tcW w:w="1151" w:type="dxa"/>
            <w:vMerge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493" w:type="dxa"/>
            <w:vMerge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17" w:type="dxa"/>
            <w:vAlign w:val="center"/>
          </w:tcPr>
          <w:p w:rsidR="002358C9" w:rsidRDefault="002358C9" w:rsidP="00042467">
            <w:pPr>
              <w:ind w:right="560" w:firstLineChars="100" w:firstLine="28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</w:t>
            </w:r>
            <w:r w:rsidR="00042467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2358C9" w:rsidTr="002358C9">
        <w:tc>
          <w:tcPr>
            <w:tcW w:w="1151" w:type="dxa"/>
            <w:vAlign w:val="center"/>
          </w:tcPr>
          <w:p w:rsidR="002358C9" w:rsidRPr="002358C9" w:rsidRDefault="002358C9" w:rsidP="006C780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父母</w:t>
            </w:r>
          </w:p>
        </w:tc>
        <w:tc>
          <w:tcPr>
            <w:tcW w:w="3493" w:type="dxa"/>
            <w:vAlign w:val="bottom"/>
          </w:tcPr>
          <w:p w:rsidR="002358C9" w:rsidRDefault="002358C9" w:rsidP="002358C9">
            <w:pPr>
              <w:ind w:firstLineChars="200" w:firstLine="56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  <w:vertAlign w:val="subscript"/>
              </w:rPr>
              <w:t>———————————</w:t>
            </w:r>
            <w:proofErr w:type="gramEnd"/>
          </w:p>
        </w:tc>
        <w:tc>
          <w:tcPr>
            <w:tcW w:w="1701" w:type="dxa"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617" w:type="dxa"/>
            <w:vAlign w:val="center"/>
          </w:tcPr>
          <w:p w:rsidR="002358C9" w:rsidRDefault="002358C9" w:rsidP="002358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E1187" w:rsidRPr="008C22C6" w:rsidRDefault="00FE1187" w:rsidP="008C22C6">
      <w:pPr>
        <w:rPr>
          <w:rFonts w:ascii="仿宋_GB2312" w:eastAsia="仿宋_GB2312"/>
          <w:b/>
          <w:sz w:val="28"/>
          <w:szCs w:val="28"/>
        </w:rPr>
      </w:pPr>
    </w:p>
    <w:p w:rsidR="00D4730A" w:rsidRDefault="00D4730A" w:rsidP="00D4730A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8726170</wp:posOffset>
            </wp:positionV>
            <wp:extent cx="1450340" cy="1518920"/>
            <wp:effectExtent l="19050" t="0" r="0" b="0"/>
            <wp:wrapNone/>
            <wp:docPr id="7" name="图片 7" descr="研究生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研究生部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8726170</wp:posOffset>
            </wp:positionV>
            <wp:extent cx="1450340" cy="1518920"/>
            <wp:effectExtent l="19050" t="0" r="0" b="0"/>
            <wp:wrapNone/>
            <wp:docPr id="6" name="图片 6" descr="研究生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研究生部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8726170</wp:posOffset>
            </wp:positionV>
            <wp:extent cx="1450340" cy="1518920"/>
            <wp:effectExtent l="19050" t="0" r="0" b="0"/>
            <wp:wrapNone/>
            <wp:docPr id="5" name="图片 5" descr="研究生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研究生部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30A" w:rsidRDefault="00D4730A" w:rsidP="00616509">
      <w:pPr>
        <w:ind w:firstLineChars="200" w:firstLine="562"/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8726170</wp:posOffset>
            </wp:positionV>
            <wp:extent cx="1450340" cy="1518920"/>
            <wp:effectExtent l="19050" t="0" r="0" b="0"/>
            <wp:wrapNone/>
            <wp:docPr id="4" name="图片 4" descr="研究生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研究生部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sz w:val="28"/>
          <w:szCs w:val="28"/>
        </w:rPr>
        <w:t>东华大学 研究生</w:t>
      </w:r>
      <w:r w:rsidR="00042467">
        <w:rPr>
          <w:rFonts w:ascii="仿宋_GB2312" w:eastAsia="仿宋_GB2312" w:hint="eastAsia"/>
          <w:b/>
          <w:sz w:val="28"/>
          <w:szCs w:val="28"/>
        </w:rPr>
        <w:t>院</w:t>
      </w:r>
    </w:p>
    <w:p w:rsidR="00D4730A" w:rsidRPr="00922084" w:rsidRDefault="00D4730A" w:rsidP="00616509">
      <w:pPr>
        <w:ind w:firstLineChars="200" w:firstLine="562"/>
        <w:jc w:val="right"/>
        <w:rPr>
          <w:rFonts w:ascii="仿宋_GB2312" w:eastAsia="仿宋_GB2312"/>
          <w:b/>
          <w:sz w:val="28"/>
          <w:szCs w:val="28"/>
          <w:vertAlign w:val="subscript"/>
        </w:rPr>
      </w:pPr>
      <w:r>
        <w:rPr>
          <w:rFonts w:ascii="仿宋_GB2312" w:eastAsia="仿宋_GB2312"/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8726170</wp:posOffset>
            </wp:positionV>
            <wp:extent cx="1450340" cy="1518920"/>
            <wp:effectExtent l="19050" t="0" r="0" b="0"/>
            <wp:wrapNone/>
            <wp:docPr id="3" name="图片 3" descr="研究生部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研究生部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730A" w:rsidRPr="00922084" w:rsidSect="008C15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D3" w:rsidRDefault="00501ED3" w:rsidP="00F31068">
      <w:r>
        <w:separator/>
      </w:r>
    </w:p>
  </w:endnote>
  <w:endnote w:type="continuationSeparator" w:id="0">
    <w:p w:rsidR="00501ED3" w:rsidRDefault="00501ED3" w:rsidP="00F3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D3" w:rsidRDefault="00501ED3" w:rsidP="00F31068">
      <w:r>
        <w:separator/>
      </w:r>
    </w:p>
  </w:footnote>
  <w:footnote w:type="continuationSeparator" w:id="0">
    <w:p w:rsidR="00501ED3" w:rsidRDefault="00501ED3" w:rsidP="00F3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0DA"/>
    <w:multiLevelType w:val="hybridMultilevel"/>
    <w:tmpl w:val="4FA85406"/>
    <w:lvl w:ilvl="0" w:tplc="71925E54">
      <w:start w:val="5"/>
      <w:numFmt w:val="bullet"/>
      <w:lvlText w:val=""/>
      <w:lvlJc w:val="left"/>
      <w:pPr>
        <w:ind w:left="72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497425E"/>
    <w:multiLevelType w:val="hybridMultilevel"/>
    <w:tmpl w:val="B646160A"/>
    <w:lvl w:ilvl="0" w:tplc="A04E4244">
      <w:start w:val="5"/>
      <w:numFmt w:val="bullet"/>
      <w:lvlText w:val=""/>
      <w:lvlJc w:val="left"/>
      <w:pPr>
        <w:ind w:left="360" w:hanging="360"/>
      </w:pPr>
      <w:rPr>
        <w:rFonts w:ascii="Wingdings" w:eastAsia="仿宋_GB2312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068"/>
    <w:rsid w:val="0000027E"/>
    <w:rsid w:val="000003DC"/>
    <w:rsid w:val="0000070F"/>
    <w:rsid w:val="00001155"/>
    <w:rsid w:val="000021FE"/>
    <w:rsid w:val="000049D2"/>
    <w:rsid w:val="000052E2"/>
    <w:rsid w:val="00005462"/>
    <w:rsid w:val="00005642"/>
    <w:rsid w:val="0000597F"/>
    <w:rsid w:val="00006191"/>
    <w:rsid w:val="00007C2D"/>
    <w:rsid w:val="000105CB"/>
    <w:rsid w:val="000149D6"/>
    <w:rsid w:val="00014DE8"/>
    <w:rsid w:val="0001516C"/>
    <w:rsid w:val="00016B52"/>
    <w:rsid w:val="00016BA3"/>
    <w:rsid w:val="00016FBE"/>
    <w:rsid w:val="000170B9"/>
    <w:rsid w:val="00017BA3"/>
    <w:rsid w:val="0002008F"/>
    <w:rsid w:val="00020DEF"/>
    <w:rsid w:val="00020F61"/>
    <w:rsid w:val="000219EE"/>
    <w:rsid w:val="000222DD"/>
    <w:rsid w:val="00022BB8"/>
    <w:rsid w:val="000230C5"/>
    <w:rsid w:val="000238AF"/>
    <w:rsid w:val="000241F8"/>
    <w:rsid w:val="00024C1F"/>
    <w:rsid w:val="000259AE"/>
    <w:rsid w:val="00025E30"/>
    <w:rsid w:val="00026581"/>
    <w:rsid w:val="00026DE9"/>
    <w:rsid w:val="00032177"/>
    <w:rsid w:val="00032C1B"/>
    <w:rsid w:val="000330E0"/>
    <w:rsid w:val="0003397F"/>
    <w:rsid w:val="00033D41"/>
    <w:rsid w:val="00036FCB"/>
    <w:rsid w:val="00037CBE"/>
    <w:rsid w:val="00042467"/>
    <w:rsid w:val="0004356B"/>
    <w:rsid w:val="00043B47"/>
    <w:rsid w:val="00044076"/>
    <w:rsid w:val="0004450A"/>
    <w:rsid w:val="000461C6"/>
    <w:rsid w:val="000469A5"/>
    <w:rsid w:val="000473A5"/>
    <w:rsid w:val="00047A5E"/>
    <w:rsid w:val="00047D50"/>
    <w:rsid w:val="00047F9E"/>
    <w:rsid w:val="00050DB0"/>
    <w:rsid w:val="00052740"/>
    <w:rsid w:val="000528A8"/>
    <w:rsid w:val="00053290"/>
    <w:rsid w:val="000533CE"/>
    <w:rsid w:val="00053F29"/>
    <w:rsid w:val="0005446E"/>
    <w:rsid w:val="000547A6"/>
    <w:rsid w:val="00055272"/>
    <w:rsid w:val="0005558A"/>
    <w:rsid w:val="00056F0D"/>
    <w:rsid w:val="00060168"/>
    <w:rsid w:val="00060B9C"/>
    <w:rsid w:val="000624C1"/>
    <w:rsid w:val="000627B1"/>
    <w:rsid w:val="00062F26"/>
    <w:rsid w:val="0006430A"/>
    <w:rsid w:val="0006457D"/>
    <w:rsid w:val="0006661A"/>
    <w:rsid w:val="00066826"/>
    <w:rsid w:val="00066CE8"/>
    <w:rsid w:val="00066E5D"/>
    <w:rsid w:val="00070551"/>
    <w:rsid w:val="000723F4"/>
    <w:rsid w:val="0007338F"/>
    <w:rsid w:val="00073A0B"/>
    <w:rsid w:val="00073D4D"/>
    <w:rsid w:val="0007441D"/>
    <w:rsid w:val="00075307"/>
    <w:rsid w:val="00075925"/>
    <w:rsid w:val="000771EC"/>
    <w:rsid w:val="00080F6B"/>
    <w:rsid w:val="00081365"/>
    <w:rsid w:val="00082238"/>
    <w:rsid w:val="00082C3E"/>
    <w:rsid w:val="00083044"/>
    <w:rsid w:val="00083298"/>
    <w:rsid w:val="00083341"/>
    <w:rsid w:val="0008492C"/>
    <w:rsid w:val="0008500C"/>
    <w:rsid w:val="00085E11"/>
    <w:rsid w:val="000866F8"/>
    <w:rsid w:val="00090122"/>
    <w:rsid w:val="000932D6"/>
    <w:rsid w:val="00095CE2"/>
    <w:rsid w:val="000A0169"/>
    <w:rsid w:val="000A0A2E"/>
    <w:rsid w:val="000A1D17"/>
    <w:rsid w:val="000A4597"/>
    <w:rsid w:val="000A580B"/>
    <w:rsid w:val="000A5812"/>
    <w:rsid w:val="000A7EFB"/>
    <w:rsid w:val="000B018D"/>
    <w:rsid w:val="000B039A"/>
    <w:rsid w:val="000B0B7E"/>
    <w:rsid w:val="000B0DC0"/>
    <w:rsid w:val="000B1E88"/>
    <w:rsid w:val="000B2B93"/>
    <w:rsid w:val="000B36C9"/>
    <w:rsid w:val="000B4322"/>
    <w:rsid w:val="000B7A1C"/>
    <w:rsid w:val="000B7A65"/>
    <w:rsid w:val="000C5545"/>
    <w:rsid w:val="000C78F2"/>
    <w:rsid w:val="000D079B"/>
    <w:rsid w:val="000D09C5"/>
    <w:rsid w:val="000D0C6E"/>
    <w:rsid w:val="000D1B54"/>
    <w:rsid w:val="000D3BAA"/>
    <w:rsid w:val="000D481A"/>
    <w:rsid w:val="000D53C2"/>
    <w:rsid w:val="000D59A7"/>
    <w:rsid w:val="000D5EC8"/>
    <w:rsid w:val="000D609A"/>
    <w:rsid w:val="000D60D5"/>
    <w:rsid w:val="000D6C9F"/>
    <w:rsid w:val="000D70BB"/>
    <w:rsid w:val="000D7C99"/>
    <w:rsid w:val="000E02C1"/>
    <w:rsid w:val="000E18D8"/>
    <w:rsid w:val="000E1E9B"/>
    <w:rsid w:val="000E24DE"/>
    <w:rsid w:val="000E2D3F"/>
    <w:rsid w:val="000E3E27"/>
    <w:rsid w:val="000E571E"/>
    <w:rsid w:val="000E57B6"/>
    <w:rsid w:val="000E6375"/>
    <w:rsid w:val="000E6CCD"/>
    <w:rsid w:val="000E722C"/>
    <w:rsid w:val="000E7816"/>
    <w:rsid w:val="000F07C9"/>
    <w:rsid w:val="000F117F"/>
    <w:rsid w:val="000F29A0"/>
    <w:rsid w:val="000F3734"/>
    <w:rsid w:val="000F3E00"/>
    <w:rsid w:val="000F62B7"/>
    <w:rsid w:val="000F68A2"/>
    <w:rsid w:val="000F7198"/>
    <w:rsid w:val="000F78A4"/>
    <w:rsid w:val="000F7CF8"/>
    <w:rsid w:val="00100D40"/>
    <w:rsid w:val="00101108"/>
    <w:rsid w:val="00102096"/>
    <w:rsid w:val="00103148"/>
    <w:rsid w:val="00103948"/>
    <w:rsid w:val="00104073"/>
    <w:rsid w:val="0010429D"/>
    <w:rsid w:val="00105E92"/>
    <w:rsid w:val="0010617B"/>
    <w:rsid w:val="0010634F"/>
    <w:rsid w:val="001066EB"/>
    <w:rsid w:val="00107110"/>
    <w:rsid w:val="00107486"/>
    <w:rsid w:val="0010776D"/>
    <w:rsid w:val="00111121"/>
    <w:rsid w:val="001112BB"/>
    <w:rsid w:val="00111C38"/>
    <w:rsid w:val="00111F2B"/>
    <w:rsid w:val="00115B7B"/>
    <w:rsid w:val="00116D4C"/>
    <w:rsid w:val="001178F6"/>
    <w:rsid w:val="00117C78"/>
    <w:rsid w:val="00120141"/>
    <w:rsid w:val="00120957"/>
    <w:rsid w:val="00120976"/>
    <w:rsid w:val="00120E69"/>
    <w:rsid w:val="00122535"/>
    <w:rsid w:val="00123EFE"/>
    <w:rsid w:val="001242B8"/>
    <w:rsid w:val="00124D35"/>
    <w:rsid w:val="0012510D"/>
    <w:rsid w:val="001264D0"/>
    <w:rsid w:val="00127749"/>
    <w:rsid w:val="0013036C"/>
    <w:rsid w:val="00135A79"/>
    <w:rsid w:val="00136B07"/>
    <w:rsid w:val="001371AB"/>
    <w:rsid w:val="00137ADC"/>
    <w:rsid w:val="00140009"/>
    <w:rsid w:val="00141320"/>
    <w:rsid w:val="00141917"/>
    <w:rsid w:val="00141F75"/>
    <w:rsid w:val="0014251E"/>
    <w:rsid w:val="00142FA0"/>
    <w:rsid w:val="0014382E"/>
    <w:rsid w:val="00144770"/>
    <w:rsid w:val="00145CDC"/>
    <w:rsid w:val="00146C4C"/>
    <w:rsid w:val="00146E0C"/>
    <w:rsid w:val="00147E54"/>
    <w:rsid w:val="00147F76"/>
    <w:rsid w:val="001501F0"/>
    <w:rsid w:val="001513D8"/>
    <w:rsid w:val="00151A85"/>
    <w:rsid w:val="001522D1"/>
    <w:rsid w:val="00152CB4"/>
    <w:rsid w:val="001536F9"/>
    <w:rsid w:val="00155A2D"/>
    <w:rsid w:val="00157104"/>
    <w:rsid w:val="00160DCF"/>
    <w:rsid w:val="001623EC"/>
    <w:rsid w:val="00162CBB"/>
    <w:rsid w:val="001634D6"/>
    <w:rsid w:val="00163DD0"/>
    <w:rsid w:val="00164A61"/>
    <w:rsid w:val="001660F6"/>
    <w:rsid w:val="0016658A"/>
    <w:rsid w:val="0016733D"/>
    <w:rsid w:val="00167863"/>
    <w:rsid w:val="00171510"/>
    <w:rsid w:val="0017268A"/>
    <w:rsid w:val="001726F3"/>
    <w:rsid w:val="00172AE3"/>
    <w:rsid w:val="0017487A"/>
    <w:rsid w:val="0017501D"/>
    <w:rsid w:val="00175ACE"/>
    <w:rsid w:val="00175D29"/>
    <w:rsid w:val="001765AF"/>
    <w:rsid w:val="001768F2"/>
    <w:rsid w:val="00177089"/>
    <w:rsid w:val="00181047"/>
    <w:rsid w:val="00181753"/>
    <w:rsid w:val="00181B7B"/>
    <w:rsid w:val="00182BF2"/>
    <w:rsid w:val="001830B3"/>
    <w:rsid w:val="00183E9F"/>
    <w:rsid w:val="00186713"/>
    <w:rsid w:val="001868D3"/>
    <w:rsid w:val="00186F50"/>
    <w:rsid w:val="001873D3"/>
    <w:rsid w:val="00187AAF"/>
    <w:rsid w:val="00187CE7"/>
    <w:rsid w:val="001901D8"/>
    <w:rsid w:val="0019125D"/>
    <w:rsid w:val="001955B8"/>
    <w:rsid w:val="00196ED1"/>
    <w:rsid w:val="0019720D"/>
    <w:rsid w:val="0019728C"/>
    <w:rsid w:val="001975E4"/>
    <w:rsid w:val="0019763A"/>
    <w:rsid w:val="00197815"/>
    <w:rsid w:val="001A15D8"/>
    <w:rsid w:val="001A1A0F"/>
    <w:rsid w:val="001A263E"/>
    <w:rsid w:val="001A2C1A"/>
    <w:rsid w:val="001A4C00"/>
    <w:rsid w:val="001A4C35"/>
    <w:rsid w:val="001A72FD"/>
    <w:rsid w:val="001A7B90"/>
    <w:rsid w:val="001B0690"/>
    <w:rsid w:val="001B0820"/>
    <w:rsid w:val="001B0D79"/>
    <w:rsid w:val="001B159D"/>
    <w:rsid w:val="001B18A7"/>
    <w:rsid w:val="001B2412"/>
    <w:rsid w:val="001B25AD"/>
    <w:rsid w:val="001B5354"/>
    <w:rsid w:val="001B667E"/>
    <w:rsid w:val="001B686D"/>
    <w:rsid w:val="001B6DD8"/>
    <w:rsid w:val="001B7370"/>
    <w:rsid w:val="001B7B4B"/>
    <w:rsid w:val="001B7B8B"/>
    <w:rsid w:val="001C0847"/>
    <w:rsid w:val="001C094D"/>
    <w:rsid w:val="001C0D0A"/>
    <w:rsid w:val="001C1522"/>
    <w:rsid w:val="001C197A"/>
    <w:rsid w:val="001C2B37"/>
    <w:rsid w:val="001C2DCB"/>
    <w:rsid w:val="001C3003"/>
    <w:rsid w:val="001C70EE"/>
    <w:rsid w:val="001C7E87"/>
    <w:rsid w:val="001D05A8"/>
    <w:rsid w:val="001D212D"/>
    <w:rsid w:val="001D35D3"/>
    <w:rsid w:val="001D4585"/>
    <w:rsid w:val="001D526C"/>
    <w:rsid w:val="001D6A09"/>
    <w:rsid w:val="001E068C"/>
    <w:rsid w:val="001E28D2"/>
    <w:rsid w:val="001E2A1A"/>
    <w:rsid w:val="001E2C11"/>
    <w:rsid w:val="001E4EC3"/>
    <w:rsid w:val="001E5784"/>
    <w:rsid w:val="001E6043"/>
    <w:rsid w:val="001E7848"/>
    <w:rsid w:val="001F07DE"/>
    <w:rsid w:val="001F0810"/>
    <w:rsid w:val="001F0D38"/>
    <w:rsid w:val="001F18DE"/>
    <w:rsid w:val="001F2727"/>
    <w:rsid w:val="001F41CD"/>
    <w:rsid w:val="001F4C14"/>
    <w:rsid w:val="001F6202"/>
    <w:rsid w:val="001F6DAE"/>
    <w:rsid w:val="001F7703"/>
    <w:rsid w:val="002003AE"/>
    <w:rsid w:val="0020193A"/>
    <w:rsid w:val="0020458D"/>
    <w:rsid w:val="002045CA"/>
    <w:rsid w:val="00204C5E"/>
    <w:rsid w:val="00206AF2"/>
    <w:rsid w:val="00207FA6"/>
    <w:rsid w:val="0021071C"/>
    <w:rsid w:val="002117A7"/>
    <w:rsid w:val="00211D49"/>
    <w:rsid w:val="00212D84"/>
    <w:rsid w:val="002132DF"/>
    <w:rsid w:val="00213E44"/>
    <w:rsid w:val="00214A7E"/>
    <w:rsid w:val="00215AA1"/>
    <w:rsid w:val="00215B30"/>
    <w:rsid w:val="00215F15"/>
    <w:rsid w:val="00216789"/>
    <w:rsid w:val="00217129"/>
    <w:rsid w:val="0021753A"/>
    <w:rsid w:val="00220208"/>
    <w:rsid w:val="002223BA"/>
    <w:rsid w:val="00223513"/>
    <w:rsid w:val="0022577B"/>
    <w:rsid w:val="0022605C"/>
    <w:rsid w:val="00231844"/>
    <w:rsid w:val="00233F81"/>
    <w:rsid w:val="002340F8"/>
    <w:rsid w:val="002344EB"/>
    <w:rsid w:val="002358C9"/>
    <w:rsid w:val="00237807"/>
    <w:rsid w:val="002407C9"/>
    <w:rsid w:val="0024182C"/>
    <w:rsid w:val="00241B90"/>
    <w:rsid w:val="00242217"/>
    <w:rsid w:val="00242869"/>
    <w:rsid w:val="00243C2F"/>
    <w:rsid w:val="00245434"/>
    <w:rsid w:val="0024633C"/>
    <w:rsid w:val="002472F9"/>
    <w:rsid w:val="0025373C"/>
    <w:rsid w:val="00260009"/>
    <w:rsid w:val="00260A5A"/>
    <w:rsid w:val="00260C1C"/>
    <w:rsid w:val="002617F5"/>
    <w:rsid w:val="002619A0"/>
    <w:rsid w:val="00261FD7"/>
    <w:rsid w:val="00262452"/>
    <w:rsid w:val="00263C9A"/>
    <w:rsid w:val="00263DF4"/>
    <w:rsid w:val="00263F6C"/>
    <w:rsid w:val="0026407F"/>
    <w:rsid w:val="002644A4"/>
    <w:rsid w:val="002648D8"/>
    <w:rsid w:val="00264DE5"/>
    <w:rsid w:val="0026555E"/>
    <w:rsid w:val="002662DE"/>
    <w:rsid w:val="0026740F"/>
    <w:rsid w:val="00267EE4"/>
    <w:rsid w:val="0027204C"/>
    <w:rsid w:val="00272BA2"/>
    <w:rsid w:val="00273439"/>
    <w:rsid w:val="00273A8B"/>
    <w:rsid w:val="00273C9E"/>
    <w:rsid w:val="002761D8"/>
    <w:rsid w:val="00277D04"/>
    <w:rsid w:val="002811B9"/>
    <w:rsid w:val="002815C2"/>
    <w:rsid w:val="00282007"/>
    <w:rsid w:val="00282561"/>
    <w:rsid w:val="002825A0"/>
    <w:rsid w:val="00282EC8"/>
    <w:rsid w:val="00283D72"/>
    <w:rsid w:val="00284FDE"/>
    <w:rsid w:val="00285027"/>
    <w:rsid w:val="0029198F"/>
    <w:rsid w:val="00292EF2"/>
    <w:rsid w:val="00293CC0"/>
    <w:rsid w:val="00293D03"/>
    <w:rsid w:val="00296121"/>
    <w:rsid w:val="002963F9"/>
    <w:rsid w:val="00297D5B"/>
    <w:rsid w:val="00297E72"/>
    <w:rsid w:val="002A065F"/>
    <w:rsid w:val="002A0964"/>
    <w:rsid w:val="002A097A"/>
    <w:rsid w:val="002A1EDA"/>
    <w:rsid w:val="002A31AC"/>
    <w:rsid w:val="002A33B6"/>
    <w:rsid w:val="002A3607"/>
    <w:rsid w:val="002B0AF1"/>
    <w:rsid w:val="002B123F"/>
    <w:rsid w:val="002B1A58"/>
    <w:rsid w:val="002B397C"/>
    <w:rsid w:val="002B4075"/>
    <w:rsid w:val="002B4777"/>
    <w:rsid w:val="002B4E92"/>
    <w:rsid w:val="002B54D8"/>
    <w:rsid w:val="002B78F0"/>
    <w:rsid w:val="002B7992"/>
    <w:rsid w:val="002C04EA"/>
    <w:rsid w:val="002C054F"/>
    <w:rsid w:val="002C066B"/>
    <w:rsid w:val="002C0B79"/>
    <w:rsid w:val="002C13C0"/>
    <w:rsid w:val="002C1F65"/>
    <w:rsid w:val="002C3704"/>
    <w:rsid w:val="002C3A40"/>
    <w:rsid w:val="002C46EB"/>
    <w:rsid w:val="002C49C5"/>
    <w:rsid w:val="002C4FA9"/>
    <w:rsid w:val="002C532E"/>
    <w:rsid w:val="002C5E8F"/>
    <w:rsid w:val="002C5F80"/>
    <w:rsid w:val="002C6224"/>
    <w:rsid w:val="002C6CDE"/>
    <w:rsid w:val="002C706F"/>
    <w:rsid w:val="002C7F2E"/>
    <w:rsid w:val="002D1759"/>
    <w:rsid w:val="002D29F3"/>
    <w:rsid w:val="002D30F1"/>
    <w:rsid w:val="002D32AA"/>
    <w:rsid w:val="002D344D"/>
    <w:rsid w:val="002D5468"/>
    <w:rsid w:val="002D5C89"/>
    <w:rsid w:val="002D6B6D"/>
    <w:rsid w:val="002E328F"/>
    <w:rsid w:val="002E5BB2"/>
    <w:rsid w:val="002E5E72"/>
    <w:rsid w:val="002E6498"/>
    <w:rsid w:val="002E749B"/>
    <w:rsid w:val="002E7E2F"/>
    <w:rsid w:val="002F228B"/>
    <w:rsid w:val="002F2CC8"/>
    <w:rsid w:val="002F3CAB"/>
    <w:rsid w:val="002F3DF0"/>
    <w:rsid w:val="002F42B2"/>
    <w:rsid w:val="002F6681"/>
    <w:rsid w:val="002F7777"/>
    <w:rsid w:val="0030088B"/>
    <w:rsid w:val="00300FDA"/>
    <w:rsid w:val="00301006"/>
    <w:rsid w:val="0030235B"/>
    <w:rsid w:val="00303326"/>
    <w:rsid w:val="00303A75"/>
    <w:rsid w:val="00303ECA"/>
    <w:rsid w:val="00304B8C"/>
    <w:rsid w:val="00305C7C"/>
    <w:rsid w:val="00306843"/>
    <w:rsid w:val="00306DB5"/>
    <w:rsid w:val="003075AD"/>
    <w:rsid w:val="00307732"/>
    <w:rsid w:val="00307DA3"/>
    <w:rsid w:val="003106B4"/>
    <w:rsid w:val="00311832"/>
    <w:rsid w:val="00311E19"/>
    <w:rsid w:val="00314260"/>
    <w:rsid w:val="003145AB"/>
    <w:rsid w:val="003151E5"/>
    <w:rsid w:val="00317130"/>
    <w:rsid w:val="0031713E"/>
    <w:rsid w:val="003176DB"/>
    <w:rsid w:val="0032186E"/>
    <w:rsid w:val="003222E3"/>
    <w:rsid w:val="003223AE"/>
    <w:rsid w:val="00322575"/>
    <w:rsid w:val="00322AA8"/>
    <w:rsid w:val="003231DB"/>
    <w:rsid w:val="00323480"/>
    <w:rsid w:val="00323C97"/>
    <w:rsid w:val="00324A31"/>
    <w:rsid w:val="00327E44"/>
    <w:rsid w:val="003327F2"/>
    <w:rsid w:val="00333B67"/>
    <w:rsid w:val="003341F7"/>
    <w:rsid w:val="0033429D"/>
    <w:rsid w:val="00334E73"/>
    <w:rsid w:val="003354C0"/>
    <w:rsid w:val="00337F07"/>
    <w:rsid w:val="003401AE"/>
    <w:rsid w:val="00342E04"/>
    <w:rsid w:val="00344FB4"/>
    <w:rsid w:val="00345003"/>
    <w:rsid w:val="00346115"/>
    <w:rsid w:val="00347640"/>
    <w:rsid w:val="0035097F"/>
    <w:rsid w:val="00350C66"/>
    <w:rsid w:val="00352E94"/>
    <w:rsid w:val="00353D22"/>
    <w:rsid w:val="003540A5"/>
    <w:rsid w:val="00355AD0"/>
    <w:rsid w:val="003568F0"/>
    <w:rsid w:val="0036044F"/>
    <w:rsid w:val="00360BFB"/>
    <w:rsid w:val="0036263A"/>
    <w:rsid w:val="00362963"/>
    <w:rsid w:val="00362F6E"/>
    <w:rsid w:val="00363FC9"/>
    <w:rsid w:val="00366054"/>
    <w:rsid w:val="00367F49"/>
    <w:rsid w:val="0037003D"/>
    <w:rsid w:val="00371411"/>
    <w:rsid w:val="00371722"/>
    <w:rsid w:val="00371973"/>
    <w:rsid w:val="00371E7D"/>
    <w:rsid w:val="0037240A"/>
    <w:rsid w:val="00372700"/>
    <w:rsid w:val="00372727"/>
    <w:rsid w:val="003729FF"/>
    <w:rsid w:val="00372BE3"/>
    <w:rsid w:val="00374804"/>
    <w:rsid w:val="0037488D"/>
    <w:rsid w:val="00374923"/>
    <w:rsid w:val="00374F74"/>
    <w:rsid w:val="00377ADF"/>
    <w:rsid w:val="0038043B"/>
    <w:rsid w:val="00381D27"/>
    <w:rsid w:val="00382C5E"/>
    <w:rsid w:val="00384680"/>
    <w:rsid w:val="0038506F"/>
    <w:rsid w:val="003851AA"/>
    <w:rsid w:val="00386AB2"/>
    <w:rsid w:val="00387204"/>
    <w:rsid w:val="00390419"/>
    <w:rsid w:val="003905B7"/>
    <w:rsid w:val="00390ED1"/>
    <w:rsid w:val="00393786"/>
    <w:rsid w:val="0039384F"/>
    <w:rsid w:val="003941B3"/>
    <w:rsid w:val="00394610"/>
    <w:rsid w:val="0039559E"/>
    <w:rsid w:val="003956B5"/>
    <w:rsid w:val="00395A3E"/>
    <w:rsid w:val="00396324"/>
    <w:rsid w:val="003964D5"/>
    <w:rsid w:val="00396963"/>
    <w:rsid w:val="003A0CF6"/>
    <w:rsid w:val="003A2580"/>
    <w:rsid w:val="003A476F"/>
    <w:rsid w:val="003A5DEF"/>
    <w:rsid w:val="003A5F09"/>
    <w:rsid w:val="003A6B1D"/>
    <w:rsid w:val="003A6C9C"/>
    <w:rsid w:val="003A6FAB"/>
    <w:rsid w:val="003A7228"/>
    <w:rsid w:val="003A79C8"/>
    <w:rsid w:val="003B02AD"/>
    <w:rsid w:val="003B11B8"/>
    <w:rsid w:val="003B1566"/>
    <w:rsid w:val="003B17C2"/>
    <w:rsid w:val="003B1CF4"/>
    <w:rsid w:val="003B36B6"/>
    <w:rsid w:val="003B4447"/>
    <w:rsid w:val="003B47F5"/>
    <w:rsid w:val="003B5325"/>
    <w:rsid w:val="003C030A"/>
    <w:rsid w:val="003C04E7"/>
    <w:rsid w:val="003C1390"/>
    <w:rsid w:val="003C1C52"/>
    <w:rsid w:val="003C1CC2"/>
    <w:rsid w:val="003C2C44"/>
    <w:rsid w:val="003C37CB"/>
    <w:rsid w:val="003C3D2E"/>
    <w:rsid w:val="003C6862"/>
    <w:rsid w:val="003D15BA"/>
    <w:rsid w:val="003D1B72"/>
    <w:rsid w:val="003D2C53"/>
    <w:rsid w:val="003D3095"/>
    <w:rsid w:val="003D3435"/>
    <w:rsid w:val="003D3BE6"/>
    <w:rsid w:val="003D3E0B"/>
    <w:rsid w:val="003D519E"/>
    <w:rsid w:val="003D7C4E"/>
    <w:rsid w:val="003E1810"/>
    <w:rsid w:val="003E2687"/>
    <w:rsid w:val="003E3B98"/>
    <w:rsid w:val="003E4DCC"/>
    <w:rsid w:val="003E68B1"/>
    <w:rsid w:val="003E739D"/>
    <w:rsid w:val="003E77C9"/>
    <w:rsid w:val="003F02B4"/>
    <w:rsid w:val="003F1E2B"/>
    <w:rsid w:val="003F2294"/>
    <w:rsid w:val="003F2D9B"/>
    <w:rsid w:val="003F373B"/>
    <w:rsid w:val="003F6624"/>
    <w:rsid w:val="003F6A23"/>
    <w:rsid w:val="003F7055"/>
    <w:rsid w:val="003F776E"/>
    <w:rsid w:val="004001A8"/>
    <w:rsid w:val="00400A65"/>
    <w:rsid w:val="00402132"/>
    <w:rsid w:val="00405C2D"/>
    <w:rsid w:val="00406AC7"/>
    <w:rsid w:val="00407464"/>
    <w:rsid w:val="004076A1"/>
    <w:rsid w:val="0040786E"/>
    <w:rsid w:val="00411103"/>
    <w:rsid w:val="0041204B"/>
    <w:rsid w:val="00412C67"/>
    <w:rsid w:val="00412EF6"/>
    <w:rsid w:val="00413221"/>
    <w:rsid w:val="00413F73"/>
    <w:rsid w:val="00414E24"/>
    <w:rsid w:val="0041515E"/>
    <w:rsid w:val="00415232"/>
    <w:rsid w:val="00416295"/>
    <w:rsid w:val="004166C2"/>
    <w:rsid w:val="00417441"/>
    <w:rsid w:val="00420E2B"/>
    <w:rsid w:val="00422BC0"/>
    <w:rsid w:val="00423709"/>
    <w:rsid w:val="00423D3F"/>
    <w:rsid w:val="00424054"/>
    <w:rsid w:val="004259F9"/>
    <w:rsid w:val="00426712"/>
    <w:rsid w:val="00426760"/>
    <w:rsid w:val="00426834"/>
    <w:rsid w:val="004303B8"/>
    <w:rsid w:val="00430CD2"/>
    <w:rsid w:val="00431BD9"/>
    <w:rsid w:val="0043285A"/>
    <w:rsid w:val="00434F63"/>
    <w:rsid w:val="0043552C"/>
    <w:rsid w:val="00435554"/>
    <w:rsid w:val="00436F5C"/>
    <w:rsid w:val="004378DA"/>
    <w:rsid w:val="00437B5D"/>
    <w:rsid w:val="00440839"/>
    <w:rsid w:val="0044272E"/>
    <w:rsid w:val="00443B12"/>
    <w:rsid w:val="00443F1E"/>
    <w:rsid w:val="0044491E"/>
    <w:rsid w:val="00444D09"/>
    <w:rsid w:val="00445025"/>
    <w:rsid w:val="00445293"/>
    <w:rsid w:val="004462E6"/>
    <w:rsid w:val="00446E55"/>
    <w:rsid w:val="00447A42"/>
    <w:rsid w:val="00451276"/>
    <w:rsid w:val="00451757"/>
    <w:rsid w:val="00451EE8"/>
    <w:rsid w:val="0045210C"/>
    <w:rsid w:val="00452839"/>
    <w:rsid w:val="00452EA1"/>
    <w:rsid w:val="0045360D"/>
    <w:rsid w:val="00455D80"/>
    <w:rsid w:val="00456ADE"/>
    <w:rsid w:val="0045762D"/>
    <w:rsid w:val="004577DE"/>
    <w:rsid w:val="00460243"/>
    <w:rsid w:val="00462FBD"/>
    <w:rsid w:val="00463E23"/>
    <w:rsid w:val="00464716"/>
    <w:rsid w:val="00464741"/>
    <w:rsid w:val="00465DA1"/>
    <w:rsid w:val="00466062"/>
    <w:rsid w:val="0046673A"/>
    <w:rsid w:val="0047056F"/>
    <w:rsid w:val="004716A4"/>
    <w:rsid w:val="0047592C"/>
    <w:rsid w:val="00480146"/>
    <w:rsid w:val="0048117C"/>
    <w:rsid w:val="00482BE6"/>
    <w:rsid w:val="00483132"/>
    <w:rsid w:val="00483484"/>
    <w:rsid w:val="00484499"/>
    <w:rsid w:val="00485236"/>
    <w:rsid w:val="00485E16"/>
    <w:rsid w:val="00486A61"/>
    <w:rsid w:val="00487EFC"/>
    <w:rsid w:val="00490081"/>
    <w:rsid w:val="004904B5"/>
    <w:rsid w:val="00490FFA"/>
    <w:rsid w:val="004928AF"/>
    <w:rsid w:val="00493203"/>
    <w:rsid w:val="00493E24"/>
    <w:rsid w:val="00494642"/>
    <w:rsid w:val="00495018"/>
    <w:rsid w:val="00495AEC"/>
    <w:rsid w:val="0049615B"/>
    <w:rsid w:val="00496374"/>
    <w:rsid w:val="00497A35"/>
    <w:rsid w:val="004A0CCB"/>
    <w:rsid w:val="004A10F7"/>
    <w:rsid w:val="004A113A"/>
    <w:rsid w:val="004A2008"/>
    <w:rsid w:val="004A2B0F"/>
    <w:rsid w:val="004A2E77"/>
    <w:rsid w:val="004A371D"/>
    <w:rsid w:val="004A3EB2"/>
    <w:rsid w:val="004A44DC"/>
    <w:rsid w:val="004A4830"/>
    <w:rsid w:val="004A5667"/>
    <w:rsid w:val="004A57F6"/>
    <w:rsid w:val="004B04EF"/>
    <w:rsid w:val="004B1765"/>
    <w:rsid w:val="004B352D"/>
    <w:rsid w:val="004B447A"/>
    <w:rsid w:val="004B52E2"/>
    <w:rsid w:val="004B548A"/>
    <w:rsid w:val="004B5E81"/>
    <w:rsid w:val="004B63C6"/>
    <w:rsid w:val="004B7323"/>
    <w:rsid w:val="004B789D"/>
    <w:rsid w:val="004B7CF1"/>
    <w:rsid w:val="004C0085"/>
    <w:rsid w:val="004C09E0"/>
    <w:rsid w:val="004C117C"/>
    <w:rsid w:val="004C2A38"/>
    <w:rsid w:val="004C2AC9"/>
    <w:rsid w:val="004C3AD1"/>
    <w:rsid w:val="004C4203"/>
    <w:rsid w:val="004C4651"/>
    <w:rsid w:val="004C59AA"/>
    <w:rsid w:val="004C5A6A"/>
    <w:rsid w:val="004C6B5D"/>
    <w:rsid w:val="004C79AC"/>
    <w:rsid w:val="004C7F43"/>
    <w:rsid w:val="004D1EBE"/>
    <w:rsid w:val="004D297D"/>
    <w:rsid w:val="004D3A88"/>
    <w:rsid w:val="004D4562"/>
    <w:rsid w:val="004D5EEA"/>
    <w:rsid w:val="004D61FB"/>
    <w:rsid w:val="004D765D"/>
    <w:rsid w:val="004E09F4"/>
    <w:rsid w:val="004E0B76"/>
    <w:rsid w:val="004E1E16"/>
    <w:rsid w:val="004E2980"/>
    <w:rsid w:val="004E34D7"/>
    <w:rsid w:val="004E34F0"/>
    <w:rsid w:val="004E3E2E"/>
    <w:rsid w:val="004E415B"/>
    <w:rsid w:val="004E4169"/>
    <w:rsid w:val="004E4283"/>
    <w:rsid w:val="004E4C77"/>
    <w:rsid w:val="004E5B50"/>
    <w:rsid w:val="004E5DA3"/>
    <w:rsid w:val="004E60DB"/>
    <w:rsid w:val="004E6676"/>
    <w:rsid w:val="004E69AA"/>
    <w:rsid w:val="004E6B6A"/>
    <w:rsid w:val="004E6D2B"/>
    <w:rsid w:val="004F04B8"/>
    <w:rsid w:val="004F0867"/>
    <w:rsid w:val="004F0C6F"/>
    <w:rsid w:val="004F1545"/>
    <w:rsid w:val="004F16CD"/>
    <w:rsid w:val="004F4088"/>
    <w:rsid w:val="004F4551"/>
    <w:rsid w:val="004F6A8A"/>
    <w:rsid w:val="004F7227"/>
    <w:rsid w:val="005005BE"/>
    <w:rsid w:val="00501ED3"/>
    <w:rsid w:val="0050220D"/>
    <w:rsid w:val="00502443"/>
    <w:rsid w:val="0050260E"/>
    <w:rsid w:val="00503924"/>
    <w:rsid w:val="00504614"/>
    <w:rsid w:val="00504909"/>
    <w:rsid w:val="005056C4"/>
    <w:rsid w:val="005065AA"/>
    <w:rsid w:val="0050674A"/>
    <w:rsid w:val="00506F65"/>
    <w:rsid w:val="00507318"/>
    <w:rsid w:val="005115DF"/>
    <w:rsid w:val="00513C4C"/>
    <w:rsid w:val="00514E86"/>
    <w:rsid w:val="00515131"/>
    <w:rsid w:val="0051612F"/>
    <w:rsid w:val="0051782B"/>
    <w:rsid w:val="005229D0"/>
    <w:rsid w:val="00523207"/>
    <w:rsid w:val="005250A9"/>
    <w:rsid w:val="00527131"/>
    <w:rsid w:val="005273A7"/>
    <w:rsid w:val="00531FE1"/>
    <w:rsid w:val="0053311B"/>
    <w:rsid w:val="00533652"/>
    <w:rsid w:val="00533CF4"/>
    <w:rsid w:val="00533CFE"/>
    <w:rsid w:val="005348BE"/>
    <w:rsid w:val="00535904"/>
    <w:rsid w:val="00535CEC"/>
    <w:rsid w:val="00535E1B"/>
    <w:rsid w:val="005361AF"/>
    <w:rsid w:val="00536D46"/>
    <w:rsid w:val="00536F16"/>
    <w:rsid w:val="00537567"/>
    <w:rsid w:val="0054143B"/>
    <w:rsid w:val="00545C08"/>
    <w:rsid w:val="00547F8A"/>
    <w:rsid w:val="00551306"/>
    <w:rsid w:val="00552743"/>
    <w:rsid w:val="00552ED5"/>
    <w:rsid w:val="00553190"/>
    <w:rsid w:val="00553B4C"/>
    <w:rsid w:val="00554613"/>
    <w:rsid w:val="005554A2"/>
    <w:rsid w:val="0056289D"/>
    <w:rsid w:val="00562D61"/>
    <w:rsid w:val="00563719"/>
    <w:rsid w:val="005677C0"/>
    <w:rsid w:val="00567BC9"/>
    <w:rsid w:val="00570A2C"/>
    <w:rsid w:val="00571094"/>
    <w:rsid w:val="00572105"/>
    <w:rsid w:val="00572FC2"/>
    <w:rsid w:val="00573150"/>
    <w:rsid w:val="005737D0"/>
    <w:rsid w:val="005763B2"/>
    <w:rsid w:val="005765DA"/>
    <w:rsid w:val="005774AD"/>
    <w:rsid w:val="005775D9"/>
    <w:rsid w:val="005777E1"/>
    <w:rsid w:val="00580792"/>
    <w:rsid w:val="005811F7"/>
    <w:rsid w:val="0058212D"/>
    <w:rsid w:val="00582149"/>
    <w:rsid w:val="00583333"/>
    <w:rsid w:val="00583413"/>
    <w:rsid w:val="00583E78"/>
    <w:rsid w:val="00584FC4"/>
    <w:rsid w:val="00584FFE"/>
    <w:rsid w:val="0058552C"/>
    <w:rsid w:val="005856BA"/>
    <w:rsid w:val="0058670E"/>
    <w:rsid w:val="00587C71"/>
    <w:rsid w:val="00592A5F"/>
    <w:rsid w:val="00592E92"/>
    <w:rsid w:val="0059548C"/>
    <w:rsid w:val="0059641C"/>
    <w:rsid w:val="00596501"/>
    <w:rsid w:val="00596DD4"/>
    <w:rsid w:val="005A01AF"/>
    <w:rsid w:val="005A06F8"/>
    <w:rsid w:val="005A2657"/>
    <w:rsid w:val="005A29B8"/>
    <w:rsid w:val="005A31FA"/>
    <w:rsid w:val="005A4E4D"/>
    <w:rsid w:val="005A5432"/>
    <w:rsid w:val="005A5790"/>
    <w:rsid w:val="005A5B2D"/>
    <w:rsid w:val="005B1ACA"/>
    <w:rsid w:val="005B21F0"/>
    <w:rsid w:val="005B455F"/>
    <w:rsid w:val="005B4FB2"/>
    <w:rsid w:val="005B723F"/>
    <w:rsid w:val="005B790A"/>
    <w:rsid w:val="005B7C00"/>
    <w:rsid w:val="005C0739"/>
    <w:rsid w:val="005C090C"/>
    <w:rsid w:val="005C204C"/>
    <w:rsid w:val="005C3432"/>
    <w:rsid w:val="005C3C2C"/>
    <w:rsid w:val="005C3E76"/>
    <w:rsid w:val="005C431B"/>
    <w:rsid w:val="005C4F48"/>
    <w:rsid w:val="005C5D61"/>
    <w:rsid w:val="005C5E55"/>
    <w:rsid w:val="005C7B53"/>
    <w:rsid w:val="005C7B71"/>
    <w:rsid w:val="005D2A8A"/>
    <w:rsid w:val="005D45DD"/>
    <w:rsid w:val="005D5558"/>
    <w:rsid w:val="005D590E"/>
    <w:rsid w:val="005D6252"/>
    <w:rsid w:val="005D62CD"/>
    <w:rsid w:val="005D7D85"/>
    <w:rsid w:val="005E07F4"/>
    <w:rsid w:val="005E1557"/>
    <w:rsid w:val="005E164B"/>
    <w:rsid w:val="005E2F13"/>
    <w:rsid w:val="005E37C9"/>
    <w:rsid w:val="005E5CD8"/>
    <w:rsid w:val="005E5CEC"/>
    <w:rsid w:val="005E765F"/>
    <w:rsid w:val="005E7EF9"/>
    <w:rsid w:val="005F0364"/>
    <w:rsid w:val="005F03CF"/>
    <w:rsid w:val="005F1A02"/>
    <w:rsid w:val="005F3415"/>
    <w:rsid w:val="005F3F50"/>
    <w:rsid w:val="005F434E"/>
    <w:rsid w:val="005F51D4"/>
    <w:rsid w:val="005F5B66"/>
    <w:rsid w:val="005F7B26"/>
    <w:rsid w:val="006012B6"/>
    <w:rsid w:val="0060265D"/>
    <w:rsid w:val="0060377D"/>
    <w:rsid w:val="00605180"/>
    <w:rsid w:val="006057A2"/>
    <w:rsid w:val="00605811"/>
    <w:rsid w:val="006065F2"/>
    <w:rsid w:val="006074B0"/>
    <w:rsid w:val="00607CA2"/>
    <w:rsid w:val="006108B0"/>
    <w:rsid w:val="00612D4E"/>
    <w:rsid w:val="006137BE"/>
    <w:rsid w:val="00614253"/>
    <w:rsid w:val="00614411"/>
    <w:rsid w:val="00614B98"/>
    <w:rsid w:val="00615A82"/>
    <w:rsid w:val="00615D47"/>
    <w:rsid w:val="00615F7A"/>
    <w:rsid w:val="00616509"/>
    <w:rsid w:val="006166E2"/>
    <w:rsid w:val="00617301"/>
    <w:rsid w:val="00617C6C"/>
    <w:rsid w:val="00617FDA"/>
    <w:rsid w:val="00620F9B"/>
    <w:rsid w:val="00621115"/>
    <w:rsid w:val="00621DD9"/>
    <w:rsid w:val="006231A7"/>
    <w:rsid w:val="00623A1E"/>
    <w:rsid w:val="00623ABF"/>
    <w:rsid w:val="00623CBE"/>
    <w:rsid w:val="0062665B"/>
    <w:rsid w:val="0062673C"/>
    <w:rsid w:val="00626A5B"/>
    <w:rsid w:val="00626E61"/>
    <w:rsid w:val="00627450"/>
    <w:rsid w:val="006300B1"/>
    <w:rsid w:val="0063044B"/>
    <w:rsid w:val="00630F1B"/>
    <w:rsid w:val="0063130A"/>
    <w:rsid w:val="0063159A"/>
    <w:rsid w:val="00631A5B"/>
    <w:rsid w:val="00633436"/>
    <w:rsid w:val="006348F6"/>
    <w:rsid w:val="00634E13"/>
    <w:rsid w:val="0063566F"/>
    <w:rsid w:val="006400B3"/>
    <w:rsid w:val="0064010A"/>
    <w:rsid w:val="006403A0"/>
    <w:rsid w:val="0064074C"/>
    <w:rsid w:val="006411C9"/>
    <w:rsid w:val="00642EB2"/>
    <w:rsid w:val="00643489"/>
    <w:rsid w:val="006435A3"/>
    <w:rsid w:val="00643F5D"/>
    <w:rsid w:val="0064469B"/>
    <w:rsid w:val="0064473B"/>
    <w:rsid w:val="0064520C"/>
    <w:rsid w:val="00645298"/>
    <w:rsid w:val="00645B46"/>
    <w:rsid w:val="00646362"/>
    <w:rsid w:val="00647352"/>
    <w:rsid w:val="006500B9"/>
    <w:rsid w:val="0065048D"/>
    <w:rsid w:val="006526C1"/>
    <w:rsid w:val="00652C42"/>
    <w:rsid w:val="006537AB"/>
    <w:rsid w:val="00653DC8"/>
    <w:rsid w:val="006561FE"/>
    <w:rsid w:val="00656BF1"/>
    <w:rsid w:val="00657088"/>
    <w:rsid w:val="006572A2"/>
    <w:rsid w:val="00660FD5"/>
    <w:rsid w:val="006611C5"/>
    <w:rsid w:val="00662DBE"/>
    <w:rsid w:val="00662F9C"/>
    <w:rsid w:val="006641EE"/>
    <w:rsid w:val="00665869"/>
    <w:rsid w:val="0067016A"/>
    <w:rsid w:val="006702D3"/>
    <w:rsid w:val="00670A79"/>
    <w:rsid w:val="00670A90"/>
    <w:rsid w:val="006713C3"/>
    <w:rsid w:val="006723AD"/>
    <w:rsid w:val="00673521"/>
    <w:rsid w:val="00674920"/>
    <w:rsid w:val="006750BC"/>
    <w:rsid w:val="00675127"/>
    <w:rsid w:val="00675E43"/>
    <w:rsid w:val="00675F4C"/>
    <w:rsid w:val="0067720D"/>
    <w:rsid w:val="00677852"/>
    <w:rsid w:val="006801FA"/>
    <w:rsid w:val="00680989"/>
    <w:rsid w:val="00681264"/>
    <w:rsid w:val="00681496"/>
    <w:rsid w:val="0068316C"/>
    <w:rsid w:val="0068372D"/>
    <w:rsid w:val="006838C8"/>
    <w:rsid w:val="00683BDE"/>
    <w:rsid w:val="0068412C"/>
    <w:rsid w:val="00684E4F"/>
    <w:rsid w:val="00686ED7"/>
    <w:rsid w:val="00686F8D"/>
    <w:rsid w:val="0068720E"/>
    <w:rsid w:val="00690541"/>
    <w:rsid w:val="00690A89"/>
    <w:rsid w:val="00690B00"/>
    <w:rsid w:val="00690FE6"/>
    <w:rsid w:val="00692B75"/>
    <w:rsid w:val="006939BF"/>
    <w:rsid w:val="006961EE"/>
    <w:rsid w:val="0069789D"/>
    <w:rsid w:val="006979CF"/>
    <w:rsid w:val="006A0276"/>
    <w:rsid w:val="006A1C00"/>
    <w:rsid w:val="006A2A6B"/>
    <w:rsid w:val="006A4431"/>
    <w:rsid w:val="006A4A6B"/>
    <w:rsid w:val="006A6280"/>
    <w:rsid w:val="006A6D1E"/>
    <w:rsid w:val="006B01B2"/>
    <w:rsid w:val="006B07C4"/>
    <w:rsid w:val="006B0F92"/>
    <w:rsid w:val="006B2022"/>
    <w:rsid w:val="006B28BF"/>
    <w:rsid w:val="006B3042"/>
    <w:rsid w:val="006B311C"/>
    <w:rsid w:val="006B3AFD"/>
    <w:rsid w:val="006B4085"/>
    <w:rsid w:val="006B4609"/>
    <w:rsid w:val="006B4685"/>
    <w:rsid w:val="006B55C1"/>
    <w:rsid w:val="006B56E6"/>
    <w:rsid w:val="006B72FF"/>
    <w:rsid w:val="006B739C"/>
    <w:rsid w:val="006C021B"/>
    <w:rsid w:val="006C07F5"/>
    <w:rsid w:val="006C20C6"/>
    <w:rsid w:val="006C23C5"/>
    <w:rsid w:val="006C30BE"/>
    <w:rsid w:val="006C3C1F"/>
    <w:rsid w:val="006C3F10"/>
    <w:rsid w:val="006C432C"/>
    <w:rsid w:val="006C44B8"/>
    <w:rsid w:val="006C52CA"/>
    <w:rsid w:val="006C540A"/>
    <w:rsid w:val="006C61A7"/>
    <w:rsid w:val="006C704C"/>
    <w:rsid w:val="006C758C"/>
    <w:rsid w:val="006C780E"/>
    <w:rsid w:val="006C7C2C"/>
    <w:rsid w:val="006D0870"/>
    <w:rsid w:val="006D0BAC"/>
    <w:rsid w:val="006D0C7F"/>
    <w:rsid w:val="006D1B1A"/>
    <w:rsid w:val="006D2D8A"/>
    <w:rsid w:val="006D3845"/>
    <w:rsid w:val="006D3AFD"/>
    <w:rsid w:val="006D4979"/>
    <w:rsid w:val="006D6824"/>
    <w:rsid w:val="006D6AD1"/>
    <w:rsid w:val="006E140A"/>
    <w:rsid w:val="006E16E2"/>
    <w:rsid w:val="006E20AD"/>
    <w:rsid w:val="006E2C9A"/>
    <w:rsid w:val="006E2DEF"/>
    <w:rsid w:val="006E40BC"/>
    <w:rsid w:val="006E6EB5"/>
    <w:rsid w:val="006E71F8"/>
    <w:rsid w:val="006E7960"/>
    <w:rsid w:val="006F0549"/>
    <w:rsid w:val="006F0820"/>
    <w:rsid w:val="006F0C8F"/>
    <w:rsid w:val="006F1549"/>
    <w:rsid w:val="006F1F6A"/>
    <w:rsid w:val="006F2901"/>
    <w:rsid w:val="006F3383"/>
    <w:rsid w:val="006F3614"/>
    <w:rsid w:val="006F366A"/>
    <w:rsid w:val="006F39E5"/>
    <w:rsid w:val="006F3B5E"/>
    <w:rsid w:val="006F5FE6"/>
    <w:rsid w:val="006F6697"/>
    <w:rsid w:val="006F6BEC"/>
    <w:rsid w:val="006F7BB0"/>
    <w:rsid w:val="006F7C6F"/>
    <w:rsid w:val="007009D8"/>
    <w:rsid w:val="00701CD2"/>
    <w:rsid w:val="00703621"/>
    <w:rsid w:val="00703D7B"/>
    <w:rsid w:val="00703E51"/>
    <w:rsid w:val="00704951"/>
    <w:rsid w:val="0070656C"/>
    <w:rsid w:val="007073E7"/>
    <w:rsid w:val="00707589"/>
    <w:rsid w:val="00710163"/>
    <w:rsid w:val="0071143C"/>
    <w:rsid w:val="00711A4B"/>
    <w:rsid w:val="00711C6E"/>
    <w:rsid w:val="00711D96"/>
    <w:rsid w:val="0071271A"/>
    <w:rsid w:val="00713AE2"/>
    <w:rsid w:val="00713B13"/>
    <w:rsid w:val="00713B66"/>
    <w:rsid w:val="007155E3"/>
    <w:rsid w:val="00715903"/>
    <w:rsid w:val="0071629B"/>
    <w:rsid w:val="00716D31"/>
    <w:rsid w:val="00721B47"/>
    <w:rsid w:val="007223C1"/>
    <w:rsid w:val="00722AD8"/>
    <w:rsid w:val="00722B0F"/>
    <w:rsid w:val="00723AA5"/>
    <w:rsid w:val="007247F4"/>
    <w:rsid w:val="00724970"/>
    <w:rsid w:val="00726910"/>
    <w:rsid w:val="00726B3E"/>
    <w:rsid w:val="00726FBD"/>
    <w:rsid w:val="00727908"/>
    <w:rsid w:val="00727FDB"/>
    <w:rsid w:val="00730CD9"/>
    <w:rsid w:val="007311F1"/>
    <w:rsid w:val="00731853"/>
    <w:rsid w:val="00734BF0"/>
    <w:rsid w:val="00735429"/>
    <w:rsid w:val="00736E71"/>
    <w:rsid w:val="00737395"/>
    <w:rsid w:val="0073786C"/>
    <w:rsid w:val="007379A6"/>
    <w:rsid w:val="00740175"/>
    <w:rsid w:val="00740623"/>
    <w:rsid w:val="00740EE0"/>
    <w:rsid w:val="0074205A"/>
    <w:rsid w:val="00743103"/>
    <w:rsid w:val="00743770"/>
    <w:rsid w:val="007440B3"/>
    <w:rsid w:val="007442B3"/>
    <w:rsid w:val="00744E5C"/>
    <w:rsid w:val="007453D6"/>
    <w:rsid w:val="007462D8"/>
    <w:rsid w:val="007476F7"/>
    <w:rsid w:val="00747E4A"/>
    <w:rsid w:val="00747ECB"/>
    <w:rsid w:val="00750697"/>
    <w:rsid w:val="00750A9A"/>
    <w:rsid w:val="007516AD"/>
    <w:rsid w:val="00754107"/>
    <w:rsid w:val="00754B1B"/>
    <w:rsid w:val="0075591B"/>
    <w:rsid w:val="00757063"/>
    <w:rsid w:val="00757CEC"/>
    <w:rsid w:val="0076187F"/>
    <w:rsid w:val="00761DB4"/>
    <w:rsid w:val="00764B4E"/>
    <w:rsid w:val="00770028"/>
    <w:rsid w:val="007717F6"/>
    <w:rsid w:val="00772EC8"/>
    <w:rsid w:val="00772F12"/>
    <w:rsid w:val="00775859"/>
    <w:rsid w:val="007759D5"/>
    <w:rsid w:val="00775C35"/>
    <w:rsid w:val="00776ABD"/>
    <w:rsid w:val="00776D36"/>
    <w:rsid w:val="007779CE"/>
    <w:rsid w:val="00777BB0"/>
    <w:rsid w:val="007826FF"/>
    <w:rsid w:val="0078295A"/>
    <w:rsid w:val="00783182"/>
    <w:rsid w:val="007834AD"/>
    <w:rsid w:val="007837BC"/>
    <w:rsid w:val="007842F7"/>
    <w:rsid w:val="00785D95"/>
    <w:rsid w:val="007862A8"/>
    <w:rsid w:val="007867DE"/>
    <w:rsid w:val="00786831"/>
    <w:rsid w:val="00786F6A"/>
    <w:rsid w:val="0079125B"/>
    <w:rsid w:val="007916AB"/>
    <w:rsid w:val="0079201A"/>
    <w:rsid w:val="00793D53"/>
    <w:rsid w:val="00794C24"/>
    <w:rsid w:val="0079541C"/>
    <w:rsid w:val="007A039E"/>
    <w:rsid w:val="007A07D6"/>
    <w:rsid w:val="007A2D46"/>
    <w:rsid w:val="007A32CE"/>
    <w:rsid w:val="007A386F"/>
    <w:rsid w:val="007A40AC"/>
    <w:rsid w:val="007A5B16"/>
    <w:rsid w:val="007A6C76"/>
    <w:rsid w:val="007A7280"/>
    <w:rsid w:val="007A76DA"/>
    <w:rsid w:val="007B029A"/>
    <w:rsid w:val="007B042D"/>
    <w:rsid w:val="007B1FDC"/>
    <w:rsid w:val="007B3105"/>
    <w:rsid w:val="007B5A08"/>
    <w:rsid w:val="007B5C85"/>
    <w:rsid w:val="007B6265"/>
    <w:rsid w:val="007B6F37"/>
    <w:rsid w:val="007B7CB3"/>
    <w:rsid w:val="007C0D99"/>
    <w:rsid w:val="007C1EB9"/>
    <w:rsid w:val="007C31FE"/>
    <w:rsid w:val="007C34D4"/>
    <w:rsid w:val="007C3D00"/>
    <w:rsid w:val="007C40DD"/>
    <w:rsid w:val="007C4245"/>
    <w:rsid w:val="007C4A02"/>
    <w:rsid w:val="007C5EB6"/>
    <w:rsid w:val="007C7433"/>
    <w:rsid w:val="007D027B"/>
    <w:rsid w:val="007D1033"/>
    <w:rsid w:val="007D1062"/>
    <w:rsid w:val="007D200F"/>
    <w:rsid w:val="007D355C"/>
    <w:rsid w:val="007D4393"/>
    <w:rsid w:val="007D478C"/>
    <w:rsid w:val="007D4A02"/>
    <w:rsid w:val="007D63B6"/>
    <w:rsid w:val="007D67D8"/>
    <w:rsid w:val="007D736A"/>
    <w:rsid w:val="007E0337"/>
    <w:rsid w:val="007E2694"/>
    <w:rsid w:val="007E272B"/>
    <w:rsid w:val="007E4782"/>
    <w:rsid w:val="007E4C93"/>
    <w:rsid w:val="007E5170"/>
    <w:rsid w:val="007E589C"/>
    <w:rsid w:val="007E5A64"/>
    <w:rsid w:val="007E7779"/>
    <w:rsid w:val="007F0960"/>
    <w:rsid w:val="007F15D4"/>
    <w:rsid w:val="007F180C"/>
    <w:rsid w:val="007F1939"/>
    <w:rsid w:val="007F2603"/>
    <w:rsid w:val="007F2B55"/>
    <w:rsid w:val="007F340E"/>
    <w:rsid w:val="007F599F"/>
    <w:rsid w:val="007F6B88"/>
    <w:rsid w:val="007F6DD3"/>
    <w:rsid w:val="007F6E1C"/>
    <w:rsid w:val="007F7938"/>
    <w:rsid w:val="00800386"/>
    <w:rsid w:val="00800711"/>
    <w:rsid w:val="008010F6"/>
    <w:rsid w:val="00801823"/>
    <w:rsid w:val="00801AFF"/>
    <w:rsid w:val="008023F8"/>
    <w:rsid w:val="008033FC"/>
    <w:rsid w:val="00803592"/>
    <w:rsid w:val="00804133"/>
    <w:rsid w:val="0080446E"/>
    <w:rsid w:val="00804799"/>
    <w:rsid w:val="00805284"/>
    <w:rsid w:val="008068AD"/>
    <w:rsid w:val="008075C1"/>
    <w:rsid w:val="008117CC"/>
    <w:rsid w:val="00811B5C"/>
    <w:rsid w:val="00812FEE"/>
    <w:rsid w:val="00813328"/>
    <w:rsid w:val="008148CC"/>
    <w:rsid w:val="00817003"/>
    <w:rsid w:val="0081722D"/>
    <w:rsid w:val="008173E9"/>
    <w:rsid w:val="008203FC"/>
    <w:rsid w:val="008213F6"/>
    <w:rsid w:val="0082252F"/>
    <w:rsid w:val="00823FED"/>
    <w:rsid w:val="0082404B"/>
    <w:rsid w:val="00825D64"/>
    <w:rsid w:val="00830E3E"/>
    <w:rsid w:val="00831AEB"/>
    <w:rsid w:val="00831EB1"/>
    <w:rsid w:val="00832CE2"/>
    <w:rsid w:val="00833014"/>
    <w:rsid w:val="00834CCB"/>
    <w:rsid w:val="0083559E"/>
    <w:rsid w:val="00835BA5"/>
    <w:rsid w:val="0084000E"/>
    <w:rsid w:val="00842861"/>
    <w:rsid w:val="00842F25"/>
    <w:rsid w:val="00843AE6"/>
    <w:rsid w:val="00844DA1"/>
    <w:rsid w:val="00845CD1"/>
    <w:rsid w:val="0084605C"/>
    <w:rsid w:val="0084667A"/>
    <w:rsid w:val="00846A90"/>
    <w:rsid w:val="00852215"/>
    <w:rsid w:val="00852DA7"/>
    <w:rsid w:val="00853859"/>
    <w:rsid w:val="0085470B"/>
    <w:rsid w:val="00854820"/>
    <w:rsid w:val="00854B09"/>
    <w:rsid w:val="00861243"/>
    <w:rsid w:val="0086155A"/>
    <w:rsid w:val="0086246D"/>
    <w:rsid w:val="008640C5"/>
    <w:rsid w:val="008653B5"/>
    <w:rsid w:val="008657F4"/>
    <w:rsid w:val="00867621"/>
    <w:rsid w:val="008708E0"/>
    <w:rsid w:val="008716F4"/>
    <w:rsid w:val="00871A28"/>
    <w:rsid w:val="00873B99"/>
    <w:rsid w:val="00873E9A"/>
    <w:rsid w:val="00873EAE"/>
    <w:rsid w:val="0087436E"/>
    <w:rsid w:val="00876F61"/>
    <w:rsid w:val="00877FBB"/>
    <w:rsid w:val="0088169B"/>
    <w:rsid w:val="00884BD7"/>
    <w:rsid w:val="00884BF4"/>
    <w:rsid w:val="00884CA4"/>
    <w:rsid w:val="0088699C"/>
    <w:rsid w:val="008873DA"/>
    <w:rsid w:val="008879B0"/>
    <w:rsid w:val="00887B8C"/>
    <w:rsid w:val="00887DA4"/>
    <w:rsid w:val="0089023F"/>
    <w:rsid w:val="00890477"/>
    <w:rsid w:val="00890839"/>
    <w:rsid w:val="008916CF"/>
    <w:rsid w:val="00891F45"/>
    <w:rsid w:val="008926F1"/>
    <w:rsid w:val="008932C2"/>
    <w:rsid w:val="0089493F"/>
    <w:rsid w:val="00895530"/>
    <w:rsid w:val="00896444"/>
    <w:rsid w:val="00896F5F"/>
    <w:rsid w:val="00896F9F"/>
    <w:rsid w:val="00897CEB"/>
    <w:rsid w:val="008A1273"/>
    <w:rsid w:val="008A12B8"/>
    <w:rsid w:val="008A1D75"/>
    <w:rsid w:val="008A3915"/>
    <w:rsid w:val="008A43B7"/>
    <w:rsid w:val="008A5862"/>
    <w:rsid w:val="008A5C7D"/>
    <w:rsid w:val="008A6D0F"/>
    <w:rsid w:val="008A7DD0"/>
    <w:rsid w:val="008B1B72"/>
    <w:rsid w:val="008B1BC4"/>
    <w:rsid w:val="008B4A92"/>
    <w:rsid w:val="008B4BDE"/>
    <w:rsid w:val="008B4E5D"/>
    <w:rsid w:val="008B4F21"/>
    <w:rsid w:val="008B61A9"/>
    <w:rsid w:val="008B6861"/>
    <w:rsid w:val="008B6A37"/>
    <w:rsid w:val="008B6D9B"/>
    <w:rsid w:val="008B7E50"/>
    <w:rsid w:val="008C037D"/>
    <w:rsid w:val="008C0AD9"/>
    <w:rsid w:val="008C10BF"/>
    <w:rsid w:val="008C157E"/>
    <w:rsid w:val="008C1995"/>
    <w:rsid w:val="008C1D01"/>
    <w:rsid w:val="008C22C6"/>
    <w:rsid w:val="008C3603"/>
    <w:rsid w:val="008C3752"/>
    <w:rsid w:val="008C4048"/>
    <w:rsid w:val="008C42BD"/>
    <w:rsid w:val="008C4A73"/>
    <w:rsid w:val="008C5EA2"/>
    <w:rsid w:val="008C672A"/>
    <w:rsid w:val="008C6827"/>
    <w:rsid w:val="008C6C67"/>
    <w:rsid w:val="008D0473"/>
    <w:rsid w:val="008D07CA"/>
    <w:rsid w:val="008D0CB6"/>
    <w:rsid w:val="008D10D4"/>
    <w:rsid w:val="008D16A9"/>
    <w:rsid w:val="008D16ED"/>
    <w:rsid w:val="008D1EED"/>
    <w:rsid w:val="008D2490"/>
    <w:rsid w:val="008D453C"/>
    <w:rsid w:val="008D4843"/>
    <w:rsid w:val="008D4EF8"/>
    <w:rsid w:val="008D51AC"/>
    <w:rsid w:val="008D56C9"/>
    <w:rsid w:val="008D69C4"/>
    <w:rsid w:val="008D71CC"/>
    <w:rsid w:val="008E055C"/>
    <w:rsid w:val="008E0D4A"/>
    <w:rsid w:val="008E0DC8"/>
    <w:rsid w:val="008E0E64"/>
    <w:rsid w:val="008E13F9"/>
    <w:rsid w:val="008E164A"/>
    <w:rsid w:val="008E174F"/>
    <w:rsid w:val="008E3666"/>
    <w:rsid w:val="008E4005"/>
    <w:rsid w:val="008E4477"/>
    <w:rsid w:val="008E6092"/>
    <w:rsid w:val="008E6883"/>
    <w:rsid w:val="008E70A3"/>
    <w:rsid w:val="008E7CDD"/>
    <w:rsid w:val="008F0039"/>
    <w:rsid w:val="008F2E77"/>
    <w:rsid w:val="008F36C3"/>
    <w:rsid w:val="008F3FDF"/>
    <w:rsid w:val="008F5F68"/>
    <w:rsid w:val="008F6BE4"/>
    <w:rsid w:val="00901872"/>
    <w:rsid w:val="00901D06"/>
    <w:rsid w:val="00903D24"/>
    <w:rsid w:val="00905B57"/>
    <w:rsid w:val="009068E4"/>
    <w:rsid w:val="009121DC"/>
    <w:rsid w:val="00912866"/>
    <w:rsid w:val="009138A6"/>
    <w:rsid w:val="009143DC"/>
    <w:rsid w:val="009151F9"/>
    <w:rsid w:val="009153BF"/>
    <w:rsid w:val="00915A6B"/>
    <w:rsid w:val="00917F7F"/>
    <w:rsid w:val="009217C1"/>
    <w:rsid w:val="00922084"/>
    <w:rsid w:val="00922F4F"/>
    <w:rsid w:val="0092302C"/>
    <w:rsid w:val="00924538"/>
    <w:rsid w:val="009254E1"/>
    <w:rsid w:val="00926136"/>
    <w:rsid w:val="00926FC9"/>
    <w:rsid w:val="009275EA"/>
    <w:rsid w:val="00927604"/>
    <w:rsid w:val="00927E1E"/>
    <w:rsid w:val="00930B9D"/>
    <w:rsid w:val="00930F81"/>
    <w:rsid w:val="0093255F"/>
    <w:rsid w:val="00932902"/>
    <w:rsid w:val="00932C7D"/>
    <w:rsid w:val="00932E5D"/>
    <w:rsid w:val="00934298"/>
    <w:rsid w:val="009356CA"/>
    <w:rsid w:val="00935FF1"/>
    <w:rsid w:val="00936566"/>
    <w:rsid w:val="00937DAD"/>
    <w:rsid w:val="00940103"/>
    <w:rsid w:val="0094140B"/>
    <w:rsid w:val="009422D7"/>
    <w:rsid w:val="009424EA"/>
    <w:rsid w:val="00942C3E"/>
    <w:rsid w:val="009437E0"/>
    <w:rsid w:val="0094461C"/>
    <w:rsid w:val="009447E4"/>
    <w:rsid w:val="00944933"/>
    <w:rsid w:val="0094514F"/>
    <w:rsid w:val="00947345"/>
    <w:rsid w:val="00950DD0"/>
    <w:rsid w:val="009512D9"/>
    <w:rsid w:val="00952FCE"/>
    <w:rsid w:val="00953E94"/>
    <w:rsid w:val="0095407C"/>
    <w:rsid w:val="009548CF"/>
    <w:rsid w:val="0095534D"/>
    <w:rsid w:val="009561B3"/>
    <w:rsid w:val="0095622D"/>
    <w:rsid w:val="009565B9"/>
    <w:rsid w:val="0096027B"/>
    <w:rsid w:val="00960311"/>
    <w:rsid w:val="00960462"/>
    <w:rsid w:val="009612A7"/>
    <w:rsid w:val="00961F59"/>
    <w:rsid w:val="00961F5D"/>
    <w:rsid w:val="00965FDD"/>
    <w:rsid w:val="00966111"/>
    <w:rsid w:val="009667B4"/>
    <w:rsid w:val="00966A02"/>
    <w:rsid w:val="00966DE9"/>
    <w:rsid w:val="00967A7A"/>
    <w:rsid w:val="00967F53"/>
    <w:rsid w:val="009702BB"/>
    <w:rsid w:val="00970E36"/>
    <w:rsid w:val="0097103C"/>
    <w:rsid w:val="009713EF"/>
    <w:rsid w:val="00971914"/>
    <w:rsid w:val="00971A53"/>
    <w:rsid w:val="009729FA"/>
    <w:rsid w:val="009737C3"/>
    <w:rsid w:val="00973E9D"/>
    <w:rsid w:val="009818F0"/>
    <w:rsid w:val="00981BEB"/>
    <w:rsid w:val="00982C76"/>
    <w:rsid w:val="009833B5"/>
    <w:rsid w:val="0098469D"/>
    <w:rsid w:val="009849DF"/>
    <w:rsid w:val="00984E4E"/>
    <w:rsid w:val="009851E0"/>
    <w:rsid w:val="00986CB2"/>
    <w:rsid w:val="00990071"/>
    <w:rsid w:val="00990444"/>
    <w:rsid w:val="0099047D"/>
    <w:rsid w:val="00990E7E"/>
    <w:rsid w:val="0099233D"/>
    <w:rsid w:val="00993B78"/>
    <w:rsid w:val="009941C3"/>
    <w:rsid w:val="0099492F"/>
    <w:rsid w:val="00995163"/>
    <w:rsid w:val="00996A7A"/>
    <w:rsid w:val="00997204"/>
    <w:rsid w:val="00997A50"/>
    <w:rsid w:val="00997EAB"/>
    <w:rsid w:val="009A2027"/>
    <w:rsid w:val="009A23C3"/>
    <w:rsid w:val="009A2440"/>
    <w:rsid w:val="009A29D5"/>
    <w:rsid w:val="009A2B07"/>
    <w:rsid w:val="009A5AF6"/>
    <w:rsid w:val="009A6D38"/>
    <w:rsid w:val="009A6F89"/>
    <w:rsid w:val="009B09A1"/>
    <w:rsid w:val="009B13C0"/>
    <w:rsid w:val="009B1989"/>
    <w:rsid w:val="009B1B8C"/>
    <w:rsid w:val="009B30B4"/>
    <w:rsid w:val="009B3C53"/>
    <w:rsid w:val="009B49D7"/>
    <w:rsid w:val="009B5376"/>
    <w:rsid w:val="009B5A19"/>
    <w:rsid w:val="009B60E9"/>
    <w:rsid w:val="009B6C9C"/>
    <w:rsid w:val="009B705B"/>
    <w:rsid w:val="009B7676"/>
    <w:rsid w:val="009B77FC"/>
    <w:rsid w:val="009C4A96"/>
    <w:rsid w:val="009C7BA6"/>
    <w:rsid w:val="009C7FD8"/>
    <w:rsid w:val="009D0AD9"/>
    <w:rsid w:val="009D17A2"/>
    <w:rsid w:val="009D2A92"/>
    <w:rsid w:val="009D334B"/>
    <w:rsid w:val="009D42B3"/>
    <w:rsid w:val="009D44CC"/>
    <w:rsid w:val="009D4A08"/>
    <w:rsid w:val="009D4F16"/>
    <w:rsid w:val="009D5172"/>
    <w:rsid w:val="009D52F7"/>
    <w:rsid w:val="009D613B"/>
    <w:rsid w:val="009D6161"/>
    <w:rsid w:val="009E16D9"/>
    <w:rsid w:val="009E216A"/>
    <w:rsid w:val="009E2368"/>
    <w:rsid w:val="009E45EC"/>
    <w:rsid w:val="009E5632"/>
    <w:rsid w:val="009E6806"/>
    <w:rsid w:val="009E6E20"/>
    <w:rsid w:val="009E70DE"/>
    <w:rsid w:val="009E75FD"/>
    <w:rsid w:val="009F0E47"/>
    <w:rsid w:val="009F14CD"/>
    <w:rsid w:val="009F2874"/>
    <w:rsid w:val="009F2AE4"/>
    <w:rsid w:val="009F3677"/>
    <w:rsid w:val="009F3B7E"/>
    <w:rsid w:val="009F504C"/>
    <w:rsid w:val="009F69CB"/>
    <w:rsid w:val="00A005F7"/>
    <w:rsid w:val="00A00A27"/>
    <w:rsid w:val="00A015B0"/>
    <w:rsid w:val="00A05CEA"/>
    <w:rsid w:val="00A0631A"/>
    <w:rsid w:val="00A07E06"/>
    <w:rsid w:val="00A13872"/>
    <w:rsid w:val="00A14194"/>
    <w:rsid w:val="00A143E5"/>
    <w:rsid w:val="00A14D57"/>
    <w:rsid w:val="00A174EC"/>
    <w:rsid w:val="00A17795"/>
    <w:rsid w:val="00A2224E"/>
    <w:rsid w:val="00A237A5"/>
    <w:rsid w:val="00A23900"/>
    <w:rsid w:val="00A23CA1"/>
    <w:rsid w:val="00A2416C"/>
    <w:rsid w:val="00A268B3"/>
    <w:rsid w:val="00A26B5E"/>
    <w:rsid w:val="00A2766D"/>
    <w:rsid w:val="00A27754"/>
    <w:rsid w:val="00A3016F"/>
    <w:rsid w:val="00A303B8"/>
    <w:rsid w:val="00A30C7D"/>
    <w:rsid w:val="00A318C6"/>
    <w:rsid w:val="00A31CDD"/>
    <w:rsid w:val="00A335D4"/>
    <w:rsid w:val="00A33645"/>
    <w:rsid w:val="00A3406C"/>
    <w:rsid w:val="00A3727C"/>
    <w:rsid w:val="00A37B5B"/>
    <w:rsid w:val="00A37C4E"/>
    <w:rsid w:val="00A37CD1"/>
    <w:rsid w:val="00A37EAD"/>
    <w:rsid w:val="00A4020D"/>
    <w:rsid w:val="00A4054E"/>
    <w:rsid w:val="00A42086"/>
    <w:rsid w:val="00A42351"/>
    <w:rsid w:val="00A42A19"/>
    <w:rsid w:val="00A43C8F"/>
    <w:rsid w:val="00A44DFE"/>
    <w:rsid w:val="00A45207"/>
    <w:rsid w:val="00A45B03"/>
    <w:rsid w:val="00A46F01"/>
    <w:rsid w:val="00A46F60"/>
    <w:rsid w:val="00A473AF"/>
    <w:rsid w:val="00A4784E"/>
    <w:rsid w:val="00A5060D"/>
    <w:rsid w:val="00A51A3C"/>
    <w:rsid w:val="00A51BDC"/>
    <w:rsid w:val="00A51C97"/>
    <w:rsid w:val="00A521C1"/>
    <w:rsid w:val="00A52277"/>
    <w:rsid w:val="00A527B3"/>
    <w:rsid w:val="00A52C58"/>
    <w:rsid w:val="00A53049"/>
    <w:rsid w:val="00A53512"/>
    <w:rsid w:val="00A537BB"/>
    <w:rsid w:val="00A5447A"/>
    <w:rsid w:val="00A54B20"/>
    <w:rsid w:val="00A5623F"/>
    <w:rsid w:val="00A5627B"/>
    <w:rsid w:val="00A56DF1"/>
    <w:rsid w:val="00A56FB1"/>
    <w:rsid w:val="00A57EEB"/>
    <w:rsid w:val="00A606FF"/>
    <w:rsid w:val="00A61630"/>
    <w:rsid w:val="00A62C3E"/>
    <w:rsid w:val="00A63378"/>
    <w:rsid w:val="00A63628"/>
    <w:rsid w:val="00A63701"/>
    <w:rsid w:val="00A66121"/>
    <w:rsid w:val="00A66B1C"/>
    <w:rsid w:val="00A703B5"/>
    <w:rsid w:val="00A72274"/>
    <w:rsid w:val="00A72A71"/>
    <w:rsid w:val="00A72DFA"/>
    <w:rsid w:val="00A734A0"/>
    <w:rsid w:val="00A73CCE"/>
    <w:rsid w:val="00A740BD"/>
    <w:rsid w:val="00A754FB"/>
    <w:rsid w:val="00A76BC9"/>
    <w:rsid w:val="00A77B9A"/>
    <w:rsid w:val="00A80179"/>
    <w:rsid w:val="00A8086D"/>
    <w:rsid w:val="00A81F17"/>
    <w:rsid w:val="00A82509"/>
    <w:rsid w:val="00A830BE"/>
    <w:rsid w:val="00A834DB"/>
    <w:rsid w:val="00A8377A"/>
    <w:rsid w:val="00A841DF"/>
    <w:rsid w:val="00A845EA"/>
    <w:rsid w:val="00A847AF"/>
    <w:rsid w:val="00A852F7"/>
    <w:rsid w:val="00A86327"/>
    <w:rsid w:val="00A863D7"/>
    <w:rsid w:val="00A87786"/>
    <w:rsid w:val="00A907DC"/>
    <w:rsid w:val="00A914A2"/>
    <w:rsid w:val="00A9188F"/>
    <w:rsid w:val="00A92499"/>
    <w:rsid w:val="00A94779"/>
    <w:rsid w:val="00A95F20"/>
    <w:rsid w:val="00A9611D"/>
    <w:rsid w:val="00A961B5"/>
    <w:rsid w:val="00A96269"/>
    <w:rsid w:val="00A979EA"/>
    <w:rsid w:val="00A97C57"/>
    <w:rsid w:val="00AA02EA"/>
    <w:rsid w:val="00AA1855"/>
    <w:rsid w:val="00AA4990"/>
    <w:rsid w:val="00AA6C3F"/>
    <w:rsid w:val="00AA7891"/>
    <w:rsid w:val="00AA7C57"/>
    <w:rsid w:val="00AA7CA4"/>
    <w:rsid w:val="00AB0798"/>
    <w:rsid w:val="00AB172E"/>
    <w:rsid w:val="00AB18E0"/>
    <w:rsid w:val="00AB48C2"/>
    <w:rsid w:val="00AB4B26"/>
    <w:rsid w:val="00AB503F"/>
    <w:rsid w:val="00AB50F5"/>
    <w:rsid w:val="00AB574C"/>
    <w:rsid w:val="00AB5F9D"/>
    <w:rsid w:val="00AB71C1"/>
    <w:rsid w:val="00AB720E"/>
    <w:rsid w:val="00AB7C2F"/>
    <w:rsid w:val="00AC1B36"/>
    <w:rsid w:val="00AC1B98"/>
    <w:rsid w:val="00AC21BB"/>
    <w:rsid w:val="00AC28C2"/>
    <w:rsid w:val="00AC2DC4"/>
    <w:rsid w:val="00AC4852"/>
    <w:rsid w:val="00AC4EA7"/>
    <w:rsid w:val="00AC5604"/>
    <w:rsid w:val="00AC560D"/>
    <w:rsid w:val="00AD43B8"/>
    <w:rsid w:val="00AD5C62"/>
    <w:rsid w:val="00AD5DD7"/>
    <w:rsid w:val="00AD5FCC"/>
    <w:rsid w:val="00AD6996"/>
    <w:rsid w:val="00AD72F4"/>
    <w:rsid w:val="00AD7427"/>
    <w:rsid w:val="00AD775E"/>
    <w:rsid w:val="00AD7E71"/>
    <w:rsid w:val="00AE0DB1"/>
    <w:rsid w:val="00AE12CF"/>
    <w:rsid w:val="00AE187C"/>
    <w:rsid w:val="00AE1A39"/>
    <w:rsid w:val="00AE3E60"/>
    <w:rsid w:val="00AE4418"/>
    <w:rsid w:val="00AE468A"/>
    <w:rsid w:val="00AE46CD"/>
    <w:rsid w:val="00AE65EC"/>
    <w:rsid w:val="00AE749B"/>
    <w:rsid w:val="00AF00A5"/>
    <w:rsid w:val="00AF1D23"/>
    <w:rsid w:val="00AF2CA6"/>
    <w:rsid w:val="00AF2E42"/>
    <w:rsid w:val="00AF4A3E"/>
    <w:rsid w:val="00AF4C9F"/>
    <w:rsid w:val="00AF74D7"/>
    <w:rsid w:val="00AF7EFE"/>
    <w:rsid w:val="00B02123"/>
    <w:rsid w:val="00B03F72"/>
    <w:rsid w:val="00B045D1"/>
    <w:rsid w:val="00B04C57"/>
    <w:rsid w:val="00B0546A"/>
    <w:rsid w:val="00B058B5"/>
    <w:rsid w:val="00B06883"/>
    <w:rsid w:val="00B07040"/>
    <w:rsid w:val="00B070EF"/>
    <w:rsid w:val="00B07999"/>
    <w:rsid w:val="00B107B3"/>
    <w:rsid w:val="00B118E1"/>
    <w:rsid w:val="00B121DF"/>
    <w:rsid w:val="00B129A8"/>
    <w:rsid w:val="00B12EAF"/>
    <w:rsid w:val="00B140FA"/>
    <w:rsid w:val="00B1507F"/>
    <w:rsid w:val="00B15503"/>
    <w:rsid w:val="00B162F5"/>
    <w:rsid w:val="00B17B9D"/>
    <w:rsid w:val="00B20E2D"/>
    <w:rsid w:val="00B228AC"/>
    <w:rsid w:val="00B22946"/>
    <w:rsid w:val="00B238AD"/>
    <w:rsid w:val="00B24C42"/>
    <w:rsid w:val="00B25A44"/>
    <w:rsid w:val="00B26277"/>
    <w:rsid w:val="00B265B1"/>
    <w:rsid w:val="00B26935"/>
    <w:rsid w:val="00B26C90"/>
    <w:rsid w:val="00B27510"/>
    <w:rsid w:val="00B27D20"/>
    <w:rsid w:val="00B3081E"/>
    <w:rsid w:val="00B314C8"/>
    <w:rsid w:val="00B315EF"/>
    <w:rsid w:val="00B325FD"/>
    <w:rsid w:val="00B33138"/>
    <w:rsid w:val="00B331F1"/>
    <w:rsid w:val="00B33517"/>
    <w:rsid w:val="00B33F54"/>
    <w:rsid w:val="00B3466C"/>
    <w:rsid w:val="00B34ED1"/>
    <w:rsid w:val="00B3671B"/>
    <w:rsid w:val="00B3710E"/>
    <w:rsid w:val="00B37617"/>
    <w:rsid w:val="00B40FA0"/>
    <w:rsid w:val="00B432F4"/>
    <w:rsid w:val="00B43397"/>
    <w:rsid w:val="00B43DFF"/>
    <w:rsid w:val="00B4440B"/>
    <w:rsid w:val="00B44DE5"/>
    <w:rsid w:val="00B4567B"/>
    <w:rsid w:val="00B46E97"/>
    <w:rsid w:val="00B5241B"/>
    <w:rsid w:val="00B54538"/>
    <w:rsid w:val="00B546E8"/>
    <w:rsid w:val="00B54B99"/>
    <w:rsid w:val="00B56849"/>
    <w:rsid w:val="00B57E20"/>
    <w:rsid w:val="00B60E5E"/>
    <w:rsid w:val="00B61502"/>
    <w:rsid w:val="00B6187C"/>
    <w:rsid w:val="00B6199F"/>
    <w:rsid w:val="00B61BB5"/>
    <w:rsid w:val="00B62FC6"/>
    <w:rsid w:val="00B64A21"/>
    <w:rsid w:val="00B6626A"/>
    <w:rsid w:val="00B66654"/>
    <w:rsid w:val="00B66A82"/>
    <w:rsid w:val="00B66AC9"/>
    <w:rsid w:val="00B676A2"/>
    <w:rsid w:val="00B676BE"/>
    <w:rsid w:val="00B711B6"/>
    <w:rsid w:val="00B716B9"/>
    <w:rsid w:val="00B71A4E"/>
    <w:rsid w:val="00B72A61"/>
    <w:rsid w:val="00B74D75"/>
    <w:rsid w:val="00B753A7"/>
    <w:rsid w:val="00B753C0"/>
    <w:rsid w:val="00B7551F"/>
    <w:rsid w:val="00B8032F"/>
    <w:rsid w:val="00B803B8"/>
    <w:rsid w:val="00B8160D"/>
    <w:rsid w:val="00B81DED"/>
    <w:rsid w:val="00B821CB"/>
    <w:rsid w:val="00B82CC6"/>
    <w:rsid w:val="00B83148"/>
    <w:rsid w:val="00B83B84"/>
    <w:rsid w:val="00B8644B"/>
    <w:rsid w:val="00B86471"/>
    <w:rsid w:val="00B86D48"/>
    <w:rsid w:val="00B87F2D"/>
    <w:rsid w:val="00B92485"/>
    <w:rsid w:val="00B9287C"/>
    <w:rsid w:val="00B93867"/>
    <w:rsid w:val="00B94864"/>
    <w:rsid w:val="00B951CD"/>
    <w:rsid w:val="00B9534E"/>
    <w:rsid w:val="00B95FF9"/>
    <w:rsid w:val="00B96800"/>
    <w:rsid w:val="00B969C1"/>
    <w:rsid w:val="00B97F9D"/>
    <w:rsid w:val="00BA1B48"/>
    <w:rsid w:val="00BA3243"/>
    <w:rsid w:val="00BA33C7"/>
    <w:rsid w:val="00BA4208"/>
    <w:rsid w:val="00BA61B7"/>
    <w:rsid w:val="00BB10C8"/>
    <w:rsid w:val="00BB1113"/>
    <w:rsid w:val="00BB1703"/>
    <w:rsid w:val="00BB53EB"/>
    <w:rsid w:val="00BB6355"/>
    <w:rsid w:val="00BB7D26"/>
    <w:rsid w:val="00BB7E74"/>
    <w:rsid w:val="00BC02DD"/>
    <w:rsid w:val="00BC264A"/>
    <w:rsid w:val="00BC4065"/>
    <w:rsid w:val="00BC4B23"/>
    <w:rsid w:val="00BC5301"/>
    <w:rsid w:val="00BC6303"/>
    <w:rsid w:val="00BC643A"/>
    <w:rsid w:val="00BC70AD"/>
    <w:rsid w:val="00BD1391"/>
    <w:rsid w:val="00BD2591"/>
    <w:rsid w:val="00BD27BD"/>
    <w:rsid w:val="00BD3910"/>
    <w:rsid w:val="00BD4A8A"/>
    <w:rsid w:val="00BD4BDC"/>
    <w:rsid w:val="00BD5518"/>
    <w:rsid w:val="00BD586C"/>
    <w:rsid w:val="00BD6043"/>
    <w:rsid w:val="00BD76F1"/>
    <w:rsid w:val="00BE00FE"/>
    <w:rsid w:val="00BE1B90"/>
    <w:rsid w:val="00BE1D0F"/>
    <w:rsid w:val="00BE3CFA"/>
    <w:rsid w:val="00BE432D"/>
    <w:rsid w:val="00BE43B6"/>
    <w:rsid w:val="00BE48E1"/>
    <w:rsid w:val="00BE4BC3"/>
    <w:rsid w:val="00BE4D80"/>
    <w:rsid w:val="00BE51EB"/>
    <w:rsid w:val="00BE5744"/>
    <w:rsid w:val="00BE5E08"/>
    <w:rsid w:val="00BE6116"/>
    <w:rsid w:val="00BE6B1E"/>
    <w:rsid w:val="00BE7E5E"/>
    <w:rsid w:val="00BF05A2"/>
    <w:rsid w:val="00BF15F9"/>
    <w:rsid w:val="00BF3B5B"/>
    <w:rsid w:val="00BF42BB"/>
    <w:rsid w:val="00BF4851"/>
    <w:rsid w:val="00BF5152"/>
    <w:rsid w:val="00BF5B83"/>
    <w:rsid w:val="00BF5DCA"/>
    <w:rsid w:val="00BF62FB"/>
    <w:rsid w:val="00BF6DAC"/>
    <w:rsid w:val="00BF7477"/>
    <w:rsid w:val="00C01A5A"/>
    <w:rsid w:val="00C01D3A"/>
    <w:rsid w:val="00C02180"/>
    <w:rsid w:val="00C02325"/>
    <w:rsid w:val="00C030F6"/>
    <w:rsid w:val="00C04816"/>
    <w:rsid w:val="00C063D9"/>
    <w:rsid w:val="00C10142"/>
    <w:rsid w:val="00C11845"/>
    <w:rsid w:val="00C135EF"/>
    <w:rsid w:val="00C15383"/>
    <w:rsid w:val="00C155AA"/>
    <w:rsid w:val="00C1564C"/>
    <w:rsid w:val="00C15ADC"/>
    <w:rsid w:val="00C166A4"/>
    <w:rsid w:val="00C21B74"/>
    <w:rsid w:val="00C2430D"/>
    <w:rsid w:val="00C24EEC"/>
    <w:rsid w:val="00C257B5"/>
    <w:rsid w:val="00C25F80"/>
    <w:rsid w:val="00C2615D"/>
    <w:rsid w:val="00C26432"/>
    <w:rsid w:val="00C26DD3"/>
    <w:rsid w:val="00C27445"/>
    <w:rsid w:val="00C27ED5"/>
    <w:rsid w:val="00C31722"/>
    <w:rsid w:val="00C324DC"/>
    <w:rsid w:val="00C33BDB"/>
    <w:rsid w:val="00C341BD"/>
    <w:rsid w:val="00C3522E"/>
    <w:rsid w:val="00C36C9A"/>
    <w:rsid w:val="00C3701D"/>
    <w:rsid w:val="00C40ADA"/>
    <w:rsid w:val="00C415DE"/>
    <w:rsid w:val="00C41CB2"/>
    <w:rsid w:val="00C42769"/>
    <w:rsid w:val="00C4303B"/>
    <w:rsid w:val="00C435EE"/>
    <w:rsid w:val="00C4429C"/>
    <w:rsid w:val="00C44D6D"/>
    <w:rsid w:val="00C46538"/>
    <w:rsid w:val="00C468B6"/>
    <w:rsid w:val="00C4795B"/>
    <w:rsid w:val="00C5101C"/>
    <w:rsid w:val="00C51B61"/>
    <w:rsid w:val="00C52BA8"/>
    <w:rsid w:val="00C5414F"/>
    <w:rsid w:val="00C54225"/>
    <w:rsid w:val="00C5555F"/>
    <w:rsid w:val="00C5566B"/>
    <w:rsid w:val="00C559E8"/>
    <w:rsid w:val="00C5610E"/>
    <w:rsid w:val="00C563D2"/>
    <w:rsid w:val="00C62406"/>
    <w:rsid w:val="00C628DA"/>
    <w:rsid w:val="00C63333"/>
    <w:rsid w:val="00C634A6"/>
    <w:rsid w:val="00C660B3"/>
    <w:rsid w:val="00C66738"/>
    <w:rsid w:val="00C669CF"/>
    <w:rsid w:val="00C67375"/>
    <w:rsid w:val="00C70FC7"/>
    <w:rsid w:val="00C71312"/>
    <w:rsid w:val="00C71406"/>
    <w:rsid w:val="00C71BF3"/>
    <w:rsid w:val="00C71D58"/>
    <w:rsid w:val="00C72E23"/>
    <w:rsid w:val="00C730F5"/>
    <w:rsid w:val="00C73234"/>
    <w:rsid w:val="00C73E3B"/>
    <w:rsid w:val="00C746CA"/>
    <w:rsid w:val="00C7608B"/>
    <w:rsid w:val="00C760F0"/>
    <w:rsid w:val="00C769FA"/>
    <w:rsid w:val="00C76A69"/>
    <w:rsid w:val="00C77473"/>
    <w:rsid w:val="00C77944"/>
    <w:rsid w:val="00C77CBF"/>
    <w:rsid w:val="00C80B10"/>
    <w:rsid w:val="00C818DE"/>
    <w:rsid w:val="00C822E7"/>
    <w:rsid w:val="00C83016"/>
    <w:rsid w:val="00C83554"/>
    <w:rsid w:val="00C83AE2"/>
    <w:rsid w:val="00C8518A"/>
    <w:rsid w:val="00C864CE"/>
    <w:rsid w:val="00C9027D"/>
    <w:rsid w:val="00C91452"/>
    <w:rsid w:val="00C914D8"/>
    <w:rsid w:val="00C937B4"/>
    <w:rsid w:val="00C938EB"/>
    <w:rsid w:val="00C93EE6"/>
    <w:rsid w:val="00C93F8D"/>
    <w:rsid w:val="00C951CF"/>
    <w:rsid w:val="00C96935"/>
    <w:rsid w:val="00C96D4C"/>
    <w:rsid w:val="00C96E52"/>
    <w:rsid w:val="00C97252"/>
    <w:rsid w:val="00C9796D"/>
    <w:rsid w:val="00CA05C7"/>
    <w:rsid w:val="00CA0A06"/>
    <w:rsid w:val="00CA0A23"/>
    <w:rsid w:val="00CA0B76"/>
    <w:rsid w:val="00CA0BE4"/>
    <w:rsid w:val="00CA2247"/>
    <w:rsid w:val="00CA25CB"/>
    <w:rsid w:val="00CA2A53"/>
    <w:rsid w:val="00CA2EF5"/>
    <w:rsid w:val="00CA30AC"/>
    <w:rsid w:val="00CA4BCF"/>
    <w:rsid w:val="00CB0353"/>
    <w:rsid w:val="00CB17FC"/>
    <w:rsid w:val="00CB195F"/>
    <w:rsid w:val="00CB2EE6"/>
    <w:rsid w:val="00CB4C01"/>
    <w:rsid w:val="00CB6208"/>
    <w:rsid w:val="00CB66AE"/>
    <w:rsid w:val="00CB679D"/>
    <w:rsid w:val="00CB6B74"/>
    <w:rsid w:val="00CB6E32"/>
    <w:rsid w:val="00CC14C4"/>
    <w:rsid w:val="00CC1E95"/>
    <w:rsid w:val="00CC1F7A"/>
    <w:rsid w:val="00CC2802"/>
    <w:rsid w:val="00CC354B"/>
    <w:rsid w:val="00CC4954"/>
    <w:rsid w:val="00CC53BD"/>
    <w:rsid w:val="00CC5A94"/>
    <w:rsid w:val="00CC5BDC"/>
    <w:rsid w:val="00CC5EC3"/>
    <w:rsid w:val="00CC5FE9"/>
    <w:rsid w:val="00CC6809"/>
    <w:rsid w:val="00CC75B4"/>
    <w:rsid w:val="00CD2170"/>
    <w:rsid w:val="00CD2431"/>
    <w:rsid w:val="00CD3CAB"/>
    <w:rsid w:val="00CD4015"/>
    <w:rsid w:val="00CD40FB"/>
    <w:rsid w:val="00CD4B54"/>
    <w:rsid w:val="00CD52EF"/>
    <w:rsid w:val="00CD6003"/>
    <w:rsid w:val="00CD697E"/>
    <w:rsid w:val="00CD7135"/>
    <w:rsid w:val="00CE02CA"/>
    <w:rsid w:val="00CE0BB0"/>
    <w:rsid w:val="00CE0DB6"/>
    <w:rsid w:val="00CE1D34"/>
    <w:rsid w:val="00CE219F"/>
    <w:rsid w:val="00CE2F54"/>
    <w:rsid w:val="00CE3CF8"/>
    <w:rsid w:val="00CE440E"/>
    <w:rsid w:val="00CE48D5"/>
    <w:rsid w:val="00CE49B7"/>
    <w:rsid w:val="00CE6428"/>
    <w:rsid w:val="00CE7026"/>
    <w:rsid w:val="00CE734A"/>
    <w:rsid w:val="00CE7A95"/>
    <w:rsid w:val="00CF091F"/>
    <w:rsid w:val="00CF0A9A"/>
    <w:rsid w:val="00CF169A"/>
    <w:rsid w:val="00CF2665"/>
    <w:rsid w:val="00CF2984"/>
    <w:rsid w:val="00CF33FB"/>
    <w:rsid w:val="00CF62F1"/>
    <w:rsid w:val="00CF7234"/>
    <w:rsid w:val="00D006B6"/>
    <w:rsid w:val="00D02616"/>
    <w:rsid w:val="00D02669"/>
    <w:rsid w:val="00D0583F"/>
    <w:rsid w:val="00D06BD4"/>
    <w:rsid w:val="00D07700"/>
    <w:rsid w:val="00D10832"/>
    <w:rsid w:val="00D10D1A"/>
    <w:rsid w:val="00D11F04"/>
    <w:rsid w:val="00D12166"/>
    <w:rsid w:val="00D123E0"/>
    <w:rsid w:val="00D12CF9"/>
    <w:rsid w:val="00D13082"/>
    <w:rsid w:val="00D132DC"/>
    <w:rsid w:val="00D16857"/>
    <w:rsid w:val="00D1723E"/>
    <w:rsid w:val="00D17C0A"/>
    <w:rsid w:val="00D21B9D"/>
    <w:rsid w:val="00D2335E"/>
    <w:rsid w:val="00D23521"/>
    <w:rsid w:val="00D23768"/>
    <w:rsid w:val="00D251B4"/>
    <w:rsid w:val="00D259E3"/>
    <w:rsid w:val="00D26726"/>
    <w:rsid w:val="00D26C0A"/>
    <w:rsid w:val="00D26F88"/>
    <w:rsid w:val="00D31A01"/>
    <w:rsid w:val="00D31B51"/>
    <w:rsid w:val="00D322A9"/>
    <w:rsid w:val="00D32D23"/>
    <w:rsid w:val="00D33161"/>
    <w:rsid w:val="00D33329"/>
    <w:rsid w:val="00D33F33"/>
    <w:rsid w:val="00D341A5"/>
    <w:rsid w:val="00D348E5"/>
    <w:rsid w:val="00D35845"/>
    <w:rsid w:val="00D3619C"/>
    <w:rsid w:val="00D36DED"/>
    <w:rsid w:val="00D37298"/>
    <w:rsid w:val="00D375A4"/>
    <w:rsid w:val="00D419DC"/>
    <w:rsid w:val="00D41B46"/>
    <w:rsid w:val="00D4211B"/>
    <w:rsid w:val="00D42B2D"/>
    <w:rsid w:val="00D42CE9"/>
    <w:rsid w:val="00D43CF5"/>
    <w:rsid w:val="00D464D3"/>
    <w:rsid w:val="00D464F8"/>
    <w:rsid w:val="00D4730A"/>
    <w:rsid w:val="00D4743E"/>
    <w:rsid w:val="00D477E4"/>
    <w:rsid w:val="00D52534"/>
    <w:rsid w:val="00D525A5"/>
    <w:rsid w:val="00D53086"/>
    <w:rsid w:val="00D5329D"/>
    <w:rsid w:val="00D53C36"/>
    <w:rsid w:val="00D5543D"/>
    <w:rsid w:val="00D5556B"/>
    <w:rsid w:val="00D55971"/>
    <w:rsid w:val="00D55C69"/>
    <w:rsid w:val="00D56194"/>
    <w:rsid w:val="00D56AFC"/>
    <w:rsid w:val="00D57FBC"/>
    <w:rsid w:val="00D60007"/>
    <w:rsid w:val="00D606DC"/>
    <w:rsid w:val="00D6150E"/>
    <w:rsid w:val="00D625F6"/>
    <w:rsid w:val="00D63F42"/>
    <w:rsid w:val="00D64C3D"/>
    <w:rsid w:val="00D66324"/>
    <w:rsid w:val="00D67A80"/>
    <w:rsid w:val="00D70510"/>
    <w:rsid w:val="00D710CB"/>
    <w:rsid w:val="00D7327B"/>
    <w:rsid w:val="00D73521"/>
    <w:rsid w:val="00D73D84"/>
    <w:rsid w:val="00D73DAC"/>
    <w:rsid w:val="00D74205"/>
    <w:rsid w:val="00D74643"/>
    <w:rsid w:val="00D75296"/>
    <w:rsid w:val="00D752DA"/>
    <w:rsid w:val="00D772FD"/>
    <w:rsid w:val="00D8100D"/>
    <w:rsid w:val="00D81AE5"/>
    <w:rsid w:val="00D81B1E"/>
    <w:rsid w:val="00D82280"/>
    <w:rsid w:val="00D83602"/>
    <w:rsid w:val="00D85901"/>
    <w:rsid w:val="00D85E6B"/>
    <w:rsid w:val="00D87C7E"/>
    <w:rsid w:val="00D87ECB"/>
    <w:rsid w:val="00D90F11"/>
    <w:rsid w:val="00D915D5"/>
    <w:rsid w:val="00D917AE"/>
    <w:rsid w:val="00D91A69"/>
    <w:rsid w:val="00D921D2"/>
    <w:rsid w:val="00D93454"/>
    <w:rsid w:val="00D9461C"/>
    <w:rsid w:val="00D9590C"/>
    <w:rsid w:val="00D95F71"/>
    <w:rsid w:val="00D96A8F"/>
    <w:rsid w:val="00D976E2"/>
    <w:rsid w:val="00D97F7B"/>
    <w:rsid w:val="00DA011C"/>
    <w:rsid w:val="00DA1616"/>
    <w:rsid w:val="00DA1F01"/>
    <w:rsid w:val="00DA2725"/>
    <w:rsid w:val="00DA3F1F"/>
    <w:rsid w:val="00DA44A3"/>
    <w:rsid w:val="00DA782C"/>
    <w:rsid w:val="00DB237A"/>
    <w:rsid w:val="00DB30D0"/>
    <w:rsid w:val="00DB357D"/>
    <w:rsid w:val="00DB4005"/>
    <w:rsid w:val="00DB420E"/>
    <w:rsid w:val="00DB454B"/>
    <w:rsid w:val="00DB5835"/>
    <w:rsid w:val="00DB609D"/>
    <w:rsid w:val="00DB624E"/>
    <w:rsid w:val="00DB6BF7"/>
    <w:rsid w:val="00DB7663"/>
    <w:rsid w:val="00DB76CD"/>
    <w:rsid w:val="00DC1356"/>
    <w:rsid w:val="00DC1AEF"/>
    <w:rsid w:val="00DC2787"/>
    <w:rsid w:val="00DC2924"/>
    <w:rsid w:val="00DC3267"/>
    <w:rsid w:val="00DC430E"/>
    <w:rsid w:val="00DC5D55"/>
    <w:rsid w:val="00DC5F31"/>
    <w:rsid w:val="00DC6F35"/>
    <w:rsid w:val="00DC7C48"/>
    <w:rsid w:val="00DD0101"/>
    <w:rsid w:val="00DD1885"/>
    <w:rsid w:val="00DD1AFC"/>
    <w:rsid w:val="00DD2890"/>
    <w:rsid w:val="00DD44C5"/>
    <w:rsid w:val="00DD5E5B"/>
    <w:rsid w:val="00DD5ED7"/>
    <w:rsid w:val="00DD74CB"/>
    <w:rsid w:val="00DD77AC"/>
    <w:rsid w:val="00DE0CA1"/>
    <w:rsid w:val="00DE0FB3"/>
    <w:rsid w:val="00DE1B45"/>
    <w:rsid w:val="00DE1C0D"/>
    <w:rsid w:val="00DE262F"/>
    <w:rsid w:val="00DE3A52"/>
    <w:rsid w:val="00DE4F96"/>
    <w:rsid w:val="00DE6441"/>
    <w:rsid w:val="00DE6DC8"/>
    <w:rsid w:val="00DE70C1"/>
    <w:rsid w:val="00DF022B"/>
    <w:rsid w:val="00DF0A38"/>
    <w:rsid w:val="00DF1075"/>
    <w:rsid w:val="00DF1550"/>
    <w:rsid w:val="00DF156F"/>
    <w:rsid w:val="00DF4655"/>
    <w:rsid w:val="00DF479C"/>
    <w:rsid w:val="00DF557F"/>
    <w:rsid w:val="00DF5D62"/>
    <w:rsid w:val="00DF5F19"/>
    <w:rsid w:val="00DF6709"/>
    <w:rsid w:val="00DF675B"/>
    <w:rsid w:val="00E006BC"/>
    <w:rsid w:val="00E00DE2"/>
    <w:rsid w:val="00E01003"/>
    <w:rsid w:val="00E01EDF"/>
    <w:rsid w:val="00E026DC"/>
    <w:rsid w:val="00E02F37"/>
    <w:rsid w:val="00E0303E"/>
    <w:rsid w:val="00E05CE1"/>
    <w:rsid w:val="00E06679"/>
    <w:rsid w:val="00E06AE2"/>
    <w:rsid w:val="00E072C2"/>
    <w:rsid w:val="00E10EBB"/>
    <w:rsid w:val="00E10F19"/>
    <w:rsid w:val="00E12A0C"/>
    <w:rsid w:val="00E12F8F"/>
    <w:rsid w:val="00E1317A"/>
    <w:rsid w:val="00E131A3"/>
    <w:rsid w:val="00E13C77"/>
    <w:rsid w:val="00E14CC9"/>
    <w:rsid w:val="00E17C81"/>
    <w:rsid w:val="00E207DF"/>
    <w:rsid w:val="00E210E4"/>
    <w:rsid w:val="00E24A5F"/>
    <w:rsid w:val="00E25681"/>
    <w:rsid w:val="00E25BBE"/>
    <w:rsid w:val="00E266EE"/>
    <w:rsid w:val="00E2694A"/>
    <w:rsid w:val="00E31187"/>
    <w:rsid w:val="00E314D1"/>
    <w:rsid w:val="00E31682"/>
    <w:rsid w:val="00E32F1B"/>
    <w:rsid w:val="00E33401"/>
    <w:rsid w:val="00E3582F"/>
    <w:rsid w:val="00E359D7"/>
    <w:rsid w:val="00E3675A"/>
    <w:rsid w:val="00E3735D"/>
    <w:rsid w:val="00E41007"/>
    <w:rsid w:val="00E41650"/>
    <w:rsid w:val="00E41FAB"/>
    <w:rsid w:val="00E433E5"/>
    <w:rsid w:val="00E45AF8"/>
    <w:rsid w:val="00E461FA"/>
    <w:rsid w:val="00E47E6A"/>
    <w:rsid w:val="00E50760"/>
    <w:rsid w:val="00E50AB6"/>
    <w:rsid w:val="00E52752"/>
    <w:rsid w:val="00E52BE8"/>
    <w:rsid w:val="00E52CF8"/>
    <w:rsid w:val="00E531CA"/>
    <w:rsid w:val="00E561F6"/>
    <w:rsid w:val="00E56F1B"/>
    <w:rsid w:val="00E62264"/>
    <w:rsid w:val="00E622B1"/>
    <w:rsid w:val="00E62582"/>
    <w:rsid w:val="00E625D0"/>
    <w:rsid w:val="00E6323E"/>
    <w:rsid w:val="00E640FE"/>
    <w:rsid w:val="00E64ADD"/>
    <w:rsid w:val="00E651C4"/>
    <w:rsid w:val="00E655B0"/>
    <w:rsid w:val="00E656C9"/>
    <w:rsid w:val="00E65AC8"/>
    <w:rsid w:val="00E668F3"/>
    <w:rsid w:val="00E700C3"/>
    <w:rsid w:val="00E71FFE"/>
    <w:rsid w:val="00E72246"/>
    <w:rsid w:val="00E72320"/>
    <w:rsid w:val="00E72FD3"/>
    <w:rsid w:val="00E73F9B"/>
    <w:rsid w:val="00E74331"/>
    <w:rsid w:val="00E752DD"/>
    <w:rsid w:val="00E756A3"/>
    <w:rsid w:val="00E757F1"/>
    <w:rsid w:val="00E762A4"/>
    <w:rsid w:val="00E764E7"/>
    <w:rsid w:val="00E76BCA"/>
    <w:rsid w:val="00E76D4F"/>
    <w:rsid w:val="00E76F8B"/>
    <w:rsid w:val="00E805B5"/>
    <w:rsid w:val="00E826EE"/>
    <w:rsid w:val="00E83704"/>
    <w:rsid w:val="00E840DE"/>
    <w:rsid w:val="00E8510B"/>
    <w:rsid w:val="00E85E7F"/>
    <w:rsid w:val="00E85F10"/>
    <w:rsid w:val="00E86117"/>
    <w:rsid w:val="00E864BB"/>
    <w:rsid w:val="00E86F24"/>
    <w:rsid w:val="00E904E7"/>
    <w:rsid w:val="00E905E3"/>
    <w:rsid w:val="00E906C5"/>
    <w:rsid w:val="00E91C11"/>
    <w:rsid w:val="00E926F3"/>
    <w:rsid w:val="00E928F8"/>
    <w:rsid w:val="00E93118"/>
    <w:rsid w:val="00E93709"/>
    <w:rsid w:val="00E943B5"/>
    <w:rsid w:val="00E9473E"/>
    <w:rsid w:val="00E96214"/>
    <w:rsid w:val="00E966A7"/>
    <w:rsid w:val="00EA0443"/>
    <w:rsid w:val="00EA05B2"/>
    <w:rsid w:val="00EA188B"/>
    <w:rsid w:val="00EA2CFB"/>
    <w:rsid w:val="00EA6D10"/>
    <w:rsid w:val="00EA7B72"/>
    <w:rsid w:val="00EA7E45"/>
    <w:rsid w:val="00EA7E70"/>
    <w:rsid w:val="00EB05D0"/>
    <w:rsid w:val="00EB0DC4"/>
    <w:rsid w:val="00EB103A"/>
    <w:rsid w:val="00EB105C"/>
    <w:rsid w:val="00EB368C"/>
    <w:rsid w:val="00EB42C8"/>
    <w:rsid w:val="00EB4668"/>
    <w:rsid w:val="00EB5A27"/>
    <w:rsid w:val="00EB611E"/>
    <w:rsid w:val="00EB7C09"/>
    <w:rsid w:val="00EC0E57"/>
    <w:rsid w:val="00EC1494"/>
    <w:rsid w:val="00EC2BAE"/>
    <w:rsid w:val="00EC3EA9"/>
    <w:rsid w:val="00EC4162"/>
    <w:rsid w:val="00EC57A4"/>
    <w:rsid w:val="00EC6FBB"/>
    <w:rsid w:val="00EC742E"/>
    <w:rsid w:val="00ED080E"/>
    <w:rsid w:val="00ED08FF"/>
    <w:rsid w:val="00ED1ADC"/>
    <w:rsid w:val="00ED2DEA"/>
    <w:rsid w:val="00ED3DDC"/>
    <w:rsid w:val="00ED4B70"/>
    <w:rsid w:val="00ED504F"/>
    <w:rsid w:val="00ED515C"/>
    <w:rsid w:val="00ED6054"/>
    <w:rsid w:val="00ED76B7"/>
    <w:rsid w:val="00EE01B0"/>
    <w:rsid w:val="00EE40DB"/>
    <w:rsid w:val="00EE5008"/>
    <w:rsid w:val="00EE5283"/>
    <w:rsid w:val="00EE58A3"/>
    <w:rsid w:val="00EE6268"/>
    <w:rsid w:val="00EE7F79"/>
    <w:rsid w:val="00EF0963"/>
    <w:rsid w:val="00EF1C01"/>
    <w:rsid w:val="00EF23A2"/>
    <w:rsid w:val="00EF3774"/>
    <w:rsid w:val="00EF483D"/>
    <w:rsid w:val="00EF51EB"/>
    <w:rsid w:val="00EF6175"/>
    <w:rsid w:val="00EF7B21"/>
    <w:rsid w:val="00F0106C"/>
    <w:rsid w:val="00F01947"/>
    <w:rsid w:val="00F028C6"/>
    <w:rsid w:val="00F0336A"/>
    <w:rsid w:val="00F0345A"/>
    <w:rsid w:val="00F0368F"/>
    <w:rsid w:val="00F04299"/>
    <w:rsid w:val="00F047FF"/>
    <w:rsid w:val="00F05A0F"/>
    <w:rsid w:val="00F06288"/>
    <w:rsid w:val="00F0655D"/>
    <w:rsid w:val="00F06846"/>
    <w:rsid w:val="00F1154B"/>
    <w:rsid w:val="00F11AE1"/>
    <w:rsid w:val="00F1294F"/>
    <w:rsid w:val="00F1484C"/>
    <w:rsid w:val="00F15606"/>
    <w:rsid w:val="00F1597F"/>
    <w:rsid w:val="00F15D5E"/>
    <w:rsid w:val="00F17C74"/>
    <w:rsid w:val="00F21478"/>
    <w:rsid w:val="00F214EE"/>
    <w:rsid w:val="00F21BC5"/>
    <w:rsid w:val="00F223D2"/>
    <w:rsid w:val="00F22581"/>
    <w:rsid w:val="00F22D24"/>
    <w:rsid w:val="00F23592"/>
    <w:rsid w:val="00F24A88"/>
    <w:rsid w:val="00F267CB"/>
    <w:rsid w:val="00F30010"/>
    <w:rsid w:val="00F30390"/>
    <w:rsid w:val="00F3096E"/>
    <w:rsid w:val="00F30AB6"/>
    <w:rsid w:val="00F30EF1"/>
    <w:rsid w:val="00F31068"/>
    <w:rsid w:val="00F34E78"/>
    <w:rsid w:val="00F35453"/>
    <w:rsid w:val="00F401C5"/>
    <w:rsid w:val="00F40847"/>
    <w:rsid w:val="00F40C52"/>
    <w:rsid w:val="00F41603"/>
    <w:rsid w:val="00F42E66"/>
    <w:rsid w:val="00F4340D"/>
    <w:rsid w:val="00F43A6E"/>
    <w:rsid w:val="00F44170"/>
    <w:rsid w:val="00F45797"/>
    <w:rsid w:val="00F462F5"/>
    <w:rsid w:val="00F5038F"/>
    <w:rsid w:val="00F50B72"/>
    <w:rsid w:val="00F5121B"/>
    <w:rsid w:val="00F51F87"/>
    <w:rsid w:val="00F52496"/>
    <w:rsid w:val="00F53C60"/>
    <w:rsid w:val="00F53CCD"/>
    <w:rsid w:val="00F558C3"/>
    <w:rsid w:val="00F55F98"/>
    <w:rsid w:val="00F57165"/>
    <w:rsid w:val="00F57A59"/>
    <w:rsid w:val="00F608D5"/>
    <w:rsid w:val="00F62C0A"/>
    <w:rsid w:val="00F63887"/>
    <w:rsid w:val="00F63DA7"/>
    <w:rsid w:val="00F645C9"/>
    <w:rsid w:val="00F659D9"/>
    <w:rsid w:val="00F660A1"/>
    <w:rsid w:val="00F667F7"/>
    <w:rsid w:val="00F66A4A"/>
    <w:rsid w:val="00F67787"/>
    <w:rsid w:val="00F678BC"/>
    <w:rsid w:val="00F67CDF"/>
    <w:rsid w:val="00F70B26"/>
    <w:rsid w:val="00F714D8"/>
    <w:rsid w:val="00F72EBA"/>
    <w:rsid w:val="00F73D91"/>
    <w:rsid w:val="00F741E1"/>
    <w:rsid w:val="00F7639F"/>
    <w:rsid w:val="00F774CC"/>
    <w:rsid w:val="00F801A5"/>
    <w:rsid w:val="00F80CC4"/>
    <w:rsid w:val="00F82A14"/>
    <w:rsid w:val="00F83277"/>
    <w:rsid w:val="00F87605"/>
    <w:rsid w:val="00F87B10"/>
    <w:rsid w:val="00F905AF"/>
    <w:rsid w:val="00F912EF"/>
    <w:rsid w:val="00F91450"/>
    <w:rsid w:val="00F91F44"/>
    <w:rsid w:val="00F931E0"/>
    <w:rsid w:val="00F93F35"/>
    <w:rsid w:val="00F94C7C"/>
    <w:rsid w:val="00F94CFF"/>
    <w:rsid w:val="00F9599D"/>
    <w:rsid w:val="00F9668B"/>
    <w:rsid w:val="00FA018B"/>
    <w:rsid w:val="00FA0D45"/>
    <w:rsid w:val="00FA11BB"/>
    <w:rsid w:val="00FA13C9"/>
    <w:rsid w:val="00FA141F"/>
    <w:rsid w:val="00FA2744"/>
    <w:rsid w:val="00FA633B"/>
    <w:rsid w:val="00FA6782"/>
    <w:rsid w:val="00FA69D9"/>
    <w:rsid w:val="00FA7E07"/>
    <w:rsid w:val="00FB08AA"/>
    <w:rsid w:val="00FB201A"/>
    <w:rsid w:val="00FB24B5"/>
    <w:rsid w:val="00FB2AEE"/>
    <w:rsid w:val="00FB3834"/>
    <w:rsid w:val="00FB3B4F"/>
    <w:rsid w:val="00FB5152"/>
    <w:rsid w:val="00FB564C"/>
    <w:rsid w:val="00FB5C0A"/>
    <w:rsid w:val="00FB6436"/>
    <w:rsid w:val="00FB69F1"/>
    <w:rsid w:val="00FB7E85"/>
    <w:rsid w:val="00FB7EF8"/>
    <w:rsid w:val="00FB7F83"/>
    <w:rsid w:val="00FC343B"/>
    <w:rsid w:val="00FC3791"/>
    <w:rsid w:val="00FC3EE0"/>
    <w:rsid w:val="00FC4E44"/>
    <w:rsid w:val="00FC5213"/>
    <w:rsid w:val="00FC6491"/>
    <w:rsid w:val="00FC7230"/>
    <w:rsid w:val="00FC74FC"/>
    <w:rsid w:val="00FD0128"/>
    <w:rsid w:val="00FD0F3E"/>
    <w:rsid w:val="00FD1CA1"/>
    <w:rsid w:val="00FD2114"/>
    <w:rsid w:val="00FD3412"/>
    <w:rsid w:val="00FD3A2C"/>
    <w:rsid w:val="00FD3FD0"/>
    <w:rsid w:val="00FD43D9"/>
    <w:rsid w:val="00FD4AB0"/>
    <w:rsid w:val="00FD55BD"/>
    <w:rsid w:val="00FD7942"/>
    <w:rsid w:val="00FD7DAD"/>
    <w:rsid w:val="00FE1187"/>
    <w:rsid w:val="00FE15FC"/>
    <w:rsid w:val="00FE208F"/>
    <w:rsid w:val="00FE2D5E"/>
    <w:rsid w:val="00FE2D71"/>
    <w:rsid w:val="00FE3C4E"/>
    <w:rsid w:val="00FE4617"/>
    <w:rsid w:val="00FE4DE5"/>
    <w:rsid w:val="00FE56D8"/>
    <w:rsid w:val="00FE584B"/>
    <w:rsid w:val="00FF0735"/>
    <w:rsid w:val="00FF3903"/>
    <w:rsid w:val="00FF3CFD"/>
    <w:rsid w:val="00FF4204"/>
    <w:rsid w:val="00FF52C4"/>
    <w:rsid w:val="00FF5D1A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068"/>
    <w:rPr>
      <w:sz w:val="18"/>
      <w:szCs w:val="18"/>
    </w:rPr>
  </w:style>
  <w:style w:type="paragraph" w:styleId="a5">
    <w:name w:val="List Paragraph"/>
    <w:basedOn w:val="a"/>
    <w:uiPriority w:val="34"/>
    <w:qFormat/>
    <w:rsid w:val="00146C4C"/>
    <w:pPr>
      <w:ind w:firstLineChars="200" w:firstLine="420"/>
    </w:pPr>
  </w:style>
  <w:style w:type="table" w:styleId="a6">
    <w:name w:val="Table Grid"/>
    <w:basedOn w:val="a1"/>
    <w:uiPriority w:val="59"/>
    <w:rsid w:val="00235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124</Words>
  <Characters>709</Characters>
  <Application>Microsoft Office Word</Application>
  <DocSecurity>0</DocSecurity>
  <Lines>5</Lines>
  <Paragraphs>1</Paragraphs>
  <ScaleCrop>false</ScaleCrop>
  <Company> 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吴连超</cp:lastModifiedBy>
  <cp:revision>259</cp:revision>
  <cp:lastPrinted>2015-06-09T07:23:00Z</cp:lastPrinted>
  <dcterms:created xsi:type="dcterms:W3CDTF">2015-06-01T01:47:00Z</dcterms:created>
  <dcterms:modified xsi:type="dcterms:W3CDTF">2021-01-05T06:41:00Z</dcterms:modified>
</cp:coreProperties>
</file>