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DB1B" w14:textId="77777777" w:rsidR="00D50EA0" w:rsidRPr="00DD481E" w:rsidRDefault="00D50EA0" w:rsidP="00D50EA0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DD48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3BC48C53" w14:textId="77777777" w:rsidR="00D50EA0" w:rsidRPr="00DD481E" w:rsidRDefault="00D50EA0" w:rsidP="00D50EA0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14:paraId="7E482D2E" w14:textId="77777777" w:rsidR="00D50EA0" w:rsidRPr="00DD481E" w:rsidRDefault="00D50EA0" w:rsidP="00D50EA0">
      <w:pPr>
        <w:widowControl/>
        <w:jc w:val="center"/>
        <w:rPr>
          <w:rFonts w:ascii="小标宋" w:eastAsia="小标宋" w:hAnsi="仿宋" w:cs="宋体" w:hint="eastAsia"/>
          <w:color w:val="000000"/>
          <w:kern w:val="0"/>
          <w:sz w:val="44"/>
          <w:szCs w:val="44"/>
        </w:rPr>
      </w:pPr>
      <w:r w:rsidRPr="00DD481E">
        <w:rPr>
          <w:rFonts w:ascii="小标宋" w:eastAsia="小标宋" w:hAnsi="仿宋" w:cs="宋体" w:hint="eastAsia"/>
          <w:color w:val="000000"/>
          <w:kern w:val="0"/>
          <w:sz w:val="44"/>
          <w:szCs w:val="44"/>
        </w:rPr>
        <w:t>纺织硕士学位论文推荐表</w:t>
      </w:r>
    </w:p>
    <w:p w14:paraId="31FA4688" w14:textId="77777777" w:rsidR="00D50EA0" w:rsidRPr="00DD481E" w:rsidRDefault="00D50EA0" w:rsidP="00D50EA0">
      <w:pPr>
        <w:widowControl/>
        <w:spacing w:line="360" w:lineRule="auto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DD481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授予学位单位名称：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06"/>
        <w:gridCol w:w="608"/>
        <w:gridCol w:w="1038"/>
        <w:gridCol w:w="380"/>
        <w:gridCol w:w="612"/>
        <w:gridCol w:w="663"/>
        <w:gridCol w:w="657"/>
        <w:gridCol w:w="619"/>
        <w:gridCol w:w="195"/>
        <w:gridCol w:w="745"/>
        <w:gridCol w:w="336"/>
        <w:gridCol w:w="620"/>
        <w:gridCol w:w="797"/>
        <w:gridCol w:w="478"/>
        <w:gridCol w:w="558"/>
      </w:tblGrid>
      <w:tr w:rsidR="00D50EA0" w:rsidRPr="00DD481E" w14:paraId="28221C46" w14:textId="77777777" w:rsidTr="00FC207D">
        <w:trPr>
          <w:gridAfter w:val="1"/>
          <w:wAfter w:w="558" w:type="dxa"/>
        </w:trPr>
        <w:tc>
          <w:tcPr>
            <w:tcW w:w="1237" w:type="dxa"/>
            <w:vAlign w:val="center"/>
          </w:tcPr>
          <w:p w14:paraId="69709CF4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854" w:type="dxa"/>
            <w:gridSpan w:val="14"/>
            <w:vAlign w:val="center"/>
          </w:tcPr>
          <w:p w14:paraId="20423CC5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6968743C" w14:textId="77777777" w:rsidTr="00FC207D">
        <w:trPr>
          <w:gridAfter w:val="1"/>
          <w:wAfter w:w="558" w:type="dxa"/>
        </w:trPr>
        <w:tc>
          <w:tcPr>
            <w:tcW w:w="1237" w:type="dxa"/>
            <w:vMerge w:val="restart"/>
            <w:vAlign w:val="center"/>
          </w:tcPr>
          <w:p w14:paraId="3FA36094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作者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</w:t>
            </w:r>
          </w:p>
          <w:p w14:paraId="79BCDB9D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14" w:type="dxa"/>
            <w:gridSpan w:val="2"/>
            <w:vAlign w:val="center"/>
          </w:tcPr>
          <w:p w14:paraId="5D420BAC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49C6A637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E378ED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1" w:type="dxa"/>
            <w:gridSpan w:val="3"/>
            <w:vAlign w:val="center"/>
          </w:tcPr>
          <w:p w14:paraId="05A2F9FD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5D02E0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03442C69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197FEBB2" w14:textId="77777777" w:rsidTr="00FC207D">
        <w:trPr>
          <w:gridAfter w:val="1"/>
          <w:wAfter w:w="558" w:type="dxa"/>
        </w:trPr>
        <w:tc>
          <w:tcPr>
            <w:tcW w:w="1237" w:type="dxa"/>
            <w:vMerge/>
            <w:vAlign w:val="center"/>
          </w:tcPr>
          <w:p w14:paraId="67401590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0881825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20130D53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F2E061" w14:textId="77777777" w:rsidR="00D50EA0" w:rsidRPr="00DD481E" w:rsidRDefault="00D50EA0" w:rsidP="00FC207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硕士</w:t>
            </w:r>
          </w:p>
          <w:p w14:paraId="219697B2" w14:textId="77777777" w:rsidR="00D50EA0" w:rsidRPr="00DD481E" w:rsidRDefault="00D50EA0" w:rsidP="00FC207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471" w:type="dxa"/>
            <w:gridSpan w:val="3"/>
            <w:vAlign w:val="center"/>
          </w:tcPr>
          <w:p w14:paraId="294652D2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E3FCE3" w14:textId="77777777" w:rsidR="00D50EA0" w:rsidRPr="00DD481E" w:rsidRDefault="00D50EA0" w:rsidP="00FC20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硕士学位</w:t>
            </w:r>
          </w:p>
          <w:p w14:paraId="0A694598" w14:textId="77777777" w:rsidR="00D50EA0" w:rsidRPr="00DD481E" w:rsidRDefault="00D50EA0" w:rsidP="00FC20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授予时间</w:t>
            </w:r>
          </w:p>
        </w:tc>
        <w:tc>
          <w:tcPr>
            <w:tcW w:w="1275" w:type="dxa"/>
            <w:gridSpan w:val="2"/>
            <w:vAlign w:val="center"/>
          </w:tcPr>
          <w:p w14:paraId="039F8362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7B19F529" w14:textId="77777777" w:rsidTr="00FC207D">
        <w:trPr>
          <w:gridAfter w:val="1"/>
          <w:wAfter w:w="558" w:type="dxa"/>
        </w:trPr>
        <w:tc>
          <w:tcPr>
            <w:tcW w:w="1237" w:type="dxa"/>
            <w:vMerge/>
            <w:vAlign w:val="center"/>
          </w:tcPr>
          <w:p w14:paraId="5B81BBC4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B0D3F92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</w:t>
            </w:r>
          </w:p>
          <w:p w14:paraId="664C970F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 w14:paraId="234BFE2E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62FB7C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471" w:type="dxa"/>
            <w:gridSpan w:val="3"/>
            <w:vAlign w:val="center"/>
          </w:tcPr>
          <w:p w14:paraId="3156968B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DA2BCF" w14:textId="77777777" w:rsidR="00D50EA0" w:rsidRPr="00DD481E" w:rsidRDefault="00D50EA0" w:rsidP="00FC20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中国纺织工程学会会员编号</w:t>
            </w:r>
          </w:p>
        </w:tc>
        <w:tc>
          <w:tcPr>
            <w:tcW w:w="1275" w:type="dxa"/>
            <w:gridSpan w:val="2"/>
            <w:vAlign w:val="center"/>
          </w:tcPr>
          <w:p w14:paraId="09CF91D3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54C0EA5A" w14:textId="77777777" w:rsidTr="00FC207D">
        <w:trPr>
          <w:gridAfter w:val="1"/>
          <w:wAfter w:w="558" w:type="dxa"/>
          <w:trHeight w:val="252"/>
        </w:trPr>
        <w:tc>
          <w:tcPr>
            <w:tcW w:w="1237" w:type="dxa"/>
            <w:vMerge w:val="restart"/>
            <w:vAlign w:val="center"/>
          </w:tcPr>
          <w:p w14:paraId="2DDF17DD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第一导师</w:t>
            </w:r>
          </w:p>
          <w:p w14:paraId="62A33766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714" w:type="dxa"/>
            <w:gridSpan w:val="2"/>
            <w:vAlign w:val="center"/>
          </w:tcPr>
          <w:p w14:paraId="2A913426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1F8A6575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62F034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</w:t>
            </w:r>
          </w:p>
          <w:p w14:paraId="3DA5C54B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方向</w:t>
            </w:r>
          </w:p>
        </w:tc>
        <w:tc>
          <w:tcPr>
            <w:tcW w:w="1471" w:type="dxa"/>
            <w:gridSpan w:val="3"/>
            <w:vAlign w:val="center"/>
          </w:tcPr>
          <w:p w14:paraId="1B8EB640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F26D39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vAlign w:val="center"/>
          </w:tcPr>
          <w:p w14:paraId="0B54F17C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008ADE52" w14:textId="77777777" w:rsidTr="00FC207D">
        <w:trPr>
          <w:gridAfter w:val="1"/>
          <w:wAfter w:w="558" w:type="dxa"/>
          <w:trHeight w:val="252"/>
        </w:trPr>
        <w:tc>
          <w:tcPr>
            <w:tcW w:w="1237" w:type="dxa"/>
            <w:vMerge/>
            <w:vAlign w:val="center"/>
          </w:tcPr>
          <w:p w14:paraId="07EB6367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6C511EB0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 w14:paraId="7F132F95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E156BD4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中国纺织工程学会</w:t>
            </w:r>
          </w:p>
          <w:p w14:paraId="36D671DE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会员编号</w:t>
            </w:r>
          </w:p>
        </w:tc>
        <w:tc>
          <w:tcPr>
            <w:tcW w:w="1895" w:type="dxa"/>
            <w:gridSpan w:val="3"/>
            <w:vAlign w:val="center"/>
          </w:tcPr>
          <w:p w14:paraId="5BDB20EC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18EFA2AA" w14:textId="77777777" w:rsidTr="00FC207D">
        <w:trPr>
          <w:gridAfter w:val="1"/>
          <w:wAfter w:w="558" w:type="dxa"/>
        </w:trPr>
        <w:tc>
          <w:tcPr>
            <w:tcW w:w="1237" w:type="dxa"/>
            <w:vAlign w:val="center"/>
          </w:tcPr>
          <w:p w14:paraId="6A7FA86F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学位论文</w:t>
            </w:r>
          </w:p>
          <w:p w14:paraId="3E6D9074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是否盲评</w:t>
            </w:r>
            <w:proofErr w:type="gramEnd"/>
          </w:p>
        </w:tc>
        <w:tc>
          <w:tcPr>
            <w:tcW w:w="714" w:type="dxa"/>
            <w:gridSpan w:val="2"/>
            <w:vAlign w:val="center"/>
          </w:tcPr>
          <w:p w14:paraId="0C4B8730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8DF622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09284AF3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D00286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14:paraId="6BFDBBFF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22265E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盲评成绩</w:t>
            </w:r>
            <w:proofErr w:type="gramEnd"/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78" w:type="dxa"/>
            <w:vAlign w:val="center"/>
          </w:tcPr>
          <w:p w14:paraId="39269A06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D50EA0" w:rsidRPr="00DD481E" w14:paraId="3D264288" w14:textId="77777777" w:rsidTr="00FC207D">
        <w:trPr>
          <w:gridAfter w:val="1"/>
          <w:wAfter w:w="558" w:type="dxa"/>
        </w:trPr>
        <w:tc>
          <w:tcPr>
            <w:tcW w:w="3369" w:type="dxa"/>
            <w:gridSpan w:val="5"/>
            <w:vAlign w:val="center"/>
          </w:tcPr>
          <w:p w14:paraId="3C400463" w14:textId="77777777" w:rsidR="00D50EA0" w:rsidRPr="00DD481E" w:rsidRDefault="00D50EA0" w:rsidP="00FC207D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答辩成绩/等级</w:t>
            </w:r>
          </w:p>
        </w:tc>
        <w:tc>
          <w:tcPr>
            <w:tcW w:w="2551" w:type="dxa"/>
            <w:gridSpan w:val="4"/>
            <w:vAlign w:val="center"/>
          </w:tcPr>
          <w:p w14:paraId="7EF51F61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C1CF24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答辩时间</w:t>
            </w:r>
          </w:p>
        </w:tc>
        <w:tc>
          <w:tcPr>
            <w:tcW w:w="1895" w:type="dxa"/>
            <w:gridSpan w:val="3"/>
            <w:vAlign w:val="center"/>
          </w:tcPr>
          <w:p w14:paraId="52345824" w14:textId="77777777" w:rsidR="00D50EA0" w:rsidRPr="00DD481E" w:rsidRDefault="00D50EA0" w:rsidP="00FC207D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5EB5E30F" w14:textId="77777777" w:rsidTr="00FC207D">
        <w:trPr>
          <w:gridAfter w:val="1"/>
          <w:wAfter w:w="558" w:type="dxa"/>
        </w:trPr>
        <w:tc>
          <w:tcPr>
            <w:tcW w:w="3369" w:type="dxa"/>
            <w:gridSpan w:val="5"/>
            <w:vAlign w:val="center"/>
          </w:tcPr>
          <w:p w14:paraId="7FD332FE" w14:textId="77777777" w:rsidR="00D50EA0" w:rsidRPr="00DD481E" w:rsidRDefault="00D50EA0" w:rsidP="00FC207D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是否参评过</w:t>
            </w:r>
            <w:proofErr w:type="gramStart"/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其他优硕评选</w:t>
            </w:r>
            <w:proofErr w:type="gramEnd"/>
          </w:p>
        </w:tc>
        <w:tc>
          <w:tcPr>
            <w:tcW w:w="2551" w:type="dxa"/>
            <w:gridSpan w:val="4"/>
            <w:vAlign w:val="center"/>
          </w:tcPr>
          <w:p w14:paraId="64584770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B9759F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是否获奖</w:t>
            </w:r>
          </w:p>
        </w:tc>
        <w:tc>
          <w:tcPr>
            <w:tcW w:w="1895" w:type="dxa"/>
            <w:gridSpan w:val="3"/>
            <w:vAlign w:val="center"/>
          </w:tcPr>
          <w:p w14:paraId="4AE217BF" w14:textId="77777777" w:rsidR="00D50EA0" w:rsidRPr="00DD481E" w:rsidRDefault="00D50EA0" w:rsidP="00FC2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4FD0921D" w14:textId="77777777" w:rsidTr="00FC207D">
        <w:trPr>
          <w:gridAfter w:val="1"/>
          <w:wAfter w:w="558" w:type="dxa"/>
          <w:trHeight w:val="6051"/>
        </w:trPr>
        <w:tc>
          <w:tcPr>
            <w:tcW w:w="1237" w:type="dxa"/>
            <w:vAlign w:val="center"/>
          </w:tcPr>
          <w:p w14:paraId="02D4AD24" w14:textId="77777777" w:rsidR="00D50EA0" w:rsidRPr="00DD481E" w:rsidRDefault="00D50EA0" w:rsidP="00FC207D">
            <w:pPr>
              <w:widowControl/>
              <w:pBdr>
                <w:right w:val="single" w:sz="4" w:space="4" w:color="auto"/>
              </w:pBdr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</w:t>
            </w:r>
          </w:p>
          <w:p w14:paraId="3402E6C4" w14:textId="77777777" w:rsidR="00D50EA0" w:rsidRPr="00DD481E" w:rsidRDefault="00D50EA0" w:rsidP="00FC207D">
            <w:pPr>
              <w:widowControl/>
              <w:pBdr>
                <w:right w:val="single" w:sz="4" w:space="4" w:color="auto"/>
              </w:pBd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中文摘要</w:t>
            </w:r>
          </w:p>
        </w:tc>
        <w:tc>
          <w:tcPr>
            <w:tcW w:w="7854" w:type="dxa"/>
            <w:gridSpan w:val="14"/>
            <w:vAlign w:val="center"/>
          </w:tcPr>
          <w:p w14:paraId="6E5BB8E1" w14:textId="77777777" w:rsidR="00D50EA0" w:rsidRPr="00DD481E" w:rsidRDefault="00D50EA0" w:rsidP="00FC20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196A236D" w14:textId="77777777" w:rsidTr="00FC207D">
        <w:trPr>
          <w:gridAfter w:val="1"/>
          <w:wAfter w:w="558" w:type="dxa"/>
          <w:trHeight w:val="6226"/>
        </w:trPr>
        <w:tc>
          <w:tcPr>
            <w:tcW w:w="1237" w:type="dxa"/>
            <w:vAlign w:val="center"/>
          </w:tcPr>
          <w:p w14:paraId="0F823E7A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学位论文的主要创新点</w:t>
            </w:r>
          </w:p>
          <w:p w14:paraId="12A37CEE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限300字以内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854" w:type="dxa"/>
            <w:gridSpan w:val="14"/>
            <w:vAlign w:val="center"/>
          </w:tcPr>
          <w:p w14:paraId="24FC6930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025C2F28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2589C768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31B3AB43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54BE08F3" w14:textId="77777777" w:rsidR="00D50EA0" w:rsidRPr="00DD481E" w:rsidRDefault="00D50EA0" w:rsidP="00FC207D">
            <w:pPr>
              <w:jc w:val="center"/>
              <w:rPr>
                <w:rFonts w:ascii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5B6A0AF2" w14:textId="77777777" w:rsidTr="00FC207D">
        <w:trPr>
          <w:gridAfter w:val="1"/>
          <w:wAfter w:w="558" w:type="dxa"/>
          <w:trHeight w:val="7500"/>
        </w:trPr>
        <w:tc>
          <w:tcPr>
            <w:tcW w:w="1237" w:type="dxa"/>
            <w:vAlign w:val="center"/>
          </w:tcPr>
          <w:p w14:paraId="17DDDB93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学位论文结论在纺织工业的潜在应用领域</w:t>
            </w:r>
          </w:p>
          <w:p w14:paraId="353D5B1D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限300字以内）</w:t>
            </w:r>
          </w:p>
        </w:tc>
        <w:tc>
          <w:tcPr>
            <w:tcW w:w="7854" w:type="dxa"/>
            <w:gridSpan w:val="14"/>
            <w:vAlign w:val="center"/>
          </w:tcPr>
          <w:p w14:paraId="0DDD30AB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79A0CE62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291A83A2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7938A568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0D2E7288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49EC86AD" w14:textId="77777777" w:rsidR="00D50EA0" w:rsidRPr="00DD481E" w:rsidRDefault="00D50EA0" w:rsidP="00FC207D">
            <w:pPr>
              <w:rPr>
                <w:rFonts w:ascii="微软雅黑" w:hAnsi="微软雅黑" w:cs="宋体" w:hint="eastAsia"/>
                <w:color w:val="000000"/>
                <w:kern w:val="0"/>
                <w:sz w:val="24"/>
              </w:rPr>
            </w:pPr>
          </w:p>
          <w:p w14:paraId="11F76854" w14:textId="77777777" w:rsidR="00D50EA0" w:rsidRPr="00DD481E" w:rsidRDefault="00D50EA0" w:rsidP="00FC207D">
            <w:pPr>
              <w:spacing w:beforeLines="100" w:before="312" w:afterLines="100" w:after="312"/>
              <w:jc w:val="center"/>
              <w:rPr>
                <w:rFonts w:ascii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D50EA0" w:rsidRPr="00DD481E" w14:paraId="500C5195" w14:textId="77777777" w:rsidTr="00FC207D">
        <w:trPr>
          <w:gridAfter w:val="1"/>
          <w:wAfter w:w="558" w:type="dxa"/>
          <w:trHeight w:val="392"/>
        </w:trPr>
        <w:tc>
          <w:tcPr>
            <w:tcW w:w="9091" w:type="dxa"/>
            <w:gridSpan w:val="15"/>
            <w:vAlign w:val="center"/>
          </w:tcPr>
          <w:p w14:paraId="0E32DB1B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lastRenderedPageBreak/>
              <w:t>攻读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硕士</w:t>
            </w: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学位期间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及硕士毕业一年内</w:t>
            </w: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与学位论文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相关的研究成果</w:t>
            </w:r>
          </w:p>
        </w:tc>
      </w:tr>
      <w:tr w:rsidR="00D50EA0" w:rsidRPr="00DD481E" w14:paraId="57249B88" w14:textId="77777777" w:rsidTr="00FC207D">
        <w:trPr>
          <w:gridAfter w:val="1"/>
          <w:wAfter w:w="558" w:type="dxa"/>
          <w:trHeight w:val="3275"/>
        </w:trPr>
        <w:tc>
          <w:tcPr>
            <w:tcW w:w="9091" w:type="dxa"/>
            <w:gridSpan w:val="15"/>
          </w:tcPr>
          <w:p w14:paraId="03A29281" w14:textId="77777777" w:rsidR="00D50EA0" w:rsidRPr="00DD481E" w:rsidRDefault="00D50EA0" w:rsidP="00FC207D">
            <w:pPr>
              <w:spacing w:beforeLines="50" w:before="156" w:after="100" w:afterAutospacing="1"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一、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发表论文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（仅列出与学位论文相关的收录论文及重要期刊论文）</w:t>
            </w:r>
          </w:p>
          <w:p w14:paraId="0EDB1C62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ind w:firstLineChars="200" w:firstLine="48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发表论文总数    篇</w:t>
            </w:r>
            <w:r w:rsidRPr="00DD481E">
              <w:rPr>
                <w:rFonts w:ascii="仿宋" w:eastAsia="仿宋" w:hAnsi="仿宋"/>
                <w:color w:val="000000"/>
                <w:kern w:val="0"/>
                <w:sz w:val="24"/>
              </w:rPr>
              <w:t>，其中SCI收录    篇，EI收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录   篇。具体列出成果如下：</w:t>
            </w:r>
          </w:p>
          <w:p w14:paraId="06DC93F4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[序号] 作者（重点标注出申请者），论文题目，期刊名称，发表年份，卷（期）：页码。论文级别。</w:t>
            </w:r>
          </w:p>
        </w:tc>
      </w:tr>
      <w:tr w:rsidR="00D50EA0" w:rsidRPr="00DD481E" w14:paraId="11460B51" w14:textId="77777777" w:rsidTr="00FC207D">
        <w:trPr>
          <w:gridAfter w:val="1"/>
          <w:wAfter w:w="558" w:type="dxa"/>
          <w:trHeight w:val="2541"/>
        </w:trPr>
        <w:tc>
          <w:tcPr>
            <w:tcW w:w="9091" w:type="dxa"/>
            <w:gridSpan w:val="15"/>
            <w:vAlign w:val="center"/>
          </w:tcPr>
          <w:p w14:paraId="326F8A79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二、</w:t>
            </w:r>
            <w:r w:rsidRPr="00DD481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专利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 w:val="24"/>
              </w:rPr>
              <w:t>（署名必须为前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 w:val="24"/>
              </w:rPr>
              <w:t>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，仅列出与学位论文相关专利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  <w:p w14:paraId="7C20042B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[序号]姓名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排名，专利名称，专利授权号，专利批准年份。</w:t>
            </w:r>
          </w:p>
          <w:p w14:paraId="734CD902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662E1770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50EA0" w:rsidRPr="00DD481E" w14:paraId="0ADB3F13" w14:textId="77777777" w:rsidTr="00FC207D">
        <w:trPr>
          <w:gridAfter w:val="1"/>
          <w:wAfter w:w="558" w:type="dxa"/>
          <w:trHeight w:val="4133"/>
        </w:trPr>
        <w:tc>
          <w:tcPr>
            <w:tcW w:w="9091" w:type="dxa"/>
            <w:gridSpan w:val="15"/>
            <w:vAlign w:val="center"/>
          </w:tcPr>
          <w:p w14:paraId="472CDDEB" w14:textId="77777777" w:rsidR="00D50EA0" w:rsidRPr="00DD481E" w:rsidRDefault="00D50EA0" w:rsidP="00FC207D">
            <w:pPr>
              <w:widowControl/>
              <w:spacing w:beforeLines="50" w:before="156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三、项目或者科研奖励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（署名必须为前3名，仅列出与学位论文相关项目和奖励）</w:t>
            </w:r>
          </w:p>
          <w:p w14:paraId="1F4A62C1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科研奖励：</w:t>
            </w:r>
          </w:p>
          <w:p w14:paraId="03BB4C8D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排名，成果名称，奖励级别，获奖年份。</w:t>
            </w:r>
          </w:p>
          <w:p w14:paraId="437466CF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14:paraId="6398E5C5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项目：</w:t>
            </w:r>
          </w:p>
          <w:p w14:paraId="7BB396D9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[序号]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，排名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项目来源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结题</w:t>
            </w:r>
            <w:r w:rsidRPr="00DD48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年份。</w:t>
            </w:r>
          </w:p>
          <w:p w14:paraId="33AEEC55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58AD4920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50EA0" w:rsidRPr="00DD481E" w14:paraId="4C5F03E4" w14:textId="77777777" w:rsidTr="00FC207D">
        <w:trPr>
          <w:gridAfter w:val="1"/>
          <w:wAfter w:w="558" w:type="dxa"/>
          <w:trHeight w:val="2930"/>
        </w:trPr>
        <w:tc>
          <w:tcPr>
            <w:tcW w:w="9091" w:type="dxa"/>
            <w:gridSpan w:val="15"/>
            <w:vAlign w:val="center"/>
          </w:tcPr>
          <w:p w14:paraId="180F6557" w14:textId="77777777" w:rsidR="00D50EA0" w:rsidRPr="00DD481E" w:rsidRDefault="00D50EA0" w:rsidP="00FC207D">
            <w:pPr>
              <w:widowControl/>
              <w:spacing w:beforeLines="50" w:before="156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四、其他成果</w:t>
            </w:r>
            <w:r w:rsidRPr="00DD481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（仅列出与学位论文相关成果）</w:t>
            </w:r>
          </w:p>
          <w:p w14:paraId="21AF7F3E" w14:textId="77777777" w:rsidR="00D50EA0" w:rsidRPr="00DD481E" w:rsidRDefault="00D50EA0" w:rsidP="00FC207D">
            <w:pPr>
              <w:widowControl/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64B12FAF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</w:rPr>
            </w:pPr>
          </w:p>
          <w:p w14:paraId="7C7F3552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</w:rPr>
            </w:pPr>
          </w:p>
          <w:p w14:paraId="372D8872" w14:textId="77777777" w:rsidR="00D50EA0" w:rsidRPr="00DD481E" w:rsidRDefault="00D50EA0" w:rsidP="00FC207D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14:paraId="68D8486A" w14:textId="77777777" w:rsidR="00D50EA0" w:rsidRPr="00DD481E" w:rsidRDefault="00D50EA0" w:rsidP="00FC207D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50EA0" w:rsidRPr="00DD481E" w14:paraId="501EAFB9" w14:textId="77777777" w:rsidTr="00FC207D">
        <w:trPr>
          <w:gridAfter w:val="1"/>
          <w:wAfter w:w="558" w:type="dxa"/>
          <w:trHeight w:val="422"/>
        </w:trPr>
        <w:tc>
          <w:tcPr>
            <w:tcW w:w="9091" w:type="dxa"/>
            <w:gridSpan w:val="15"/>
            <w:vAlign w:val="center"/>
          </w:tcPr>
          <w:p w14:paraId="7425258E" w14:textId="77777777" w:rsidR="00D50EA0" w:rsidRPr="00DD481E" w:rsidRDefault="00D50EA0" w:rsidP="00FC207D">
            <w:pPr>
              <w:spacing w:before="100" w:beforeAutospacing="1" w:after="100" w:afterAutospacing="1" w:line="300" w:lineRule="atLeas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作者及导师声明</w:t>
            </w:r>
          </w:p>
        </w:tc>
      </w:tr>
      <w:tr w:rsidR="00D50EA0" w:rsidRPr="00DD481E" w14:paraId="223C7097" w14:textId="77777777" w:rsidTr="00FC207D">
        <w:trPr>
          <w:gridAfter w:val="1"/>
          <w:wAfter w:w="558" w:type="dxa"/>
          <w:trHeight w:val="3555"/>
        </w:trPr>
        <w:tc>
          <w:tcPr>
            <w:tcW w:w="9091" w:type="dxa"/>
            <w:gridSpan w:val="15"/>
            <w:vAlign w:val="center"/>
          </w:tcPr>
          <w:p w14:paraId="44481EDA" w14:textId="77777777" w:rsidR="00D50EA0" w:rsidRPr="00DD481E" w:rsidRDefault="00D50EA0" w:rsidP="00FC207D">
            <w:pPr>
              <w:ind w:firstLineChars="200" w:firstLine="488"/>
              <w:rPr>
                <w:rFonts w:ascii="Calibri" w:eastAsia="楷体_GB2312" w:hAnsi="Calibri"/>
                <w:color w:val="000000"/>
                <w:spacing w:val="2"/>
                <w:sz w:val="24"/>
              </w:rPr>
            </w:pP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本人承诺本学位论文不涉密，可在互联网上公开评审并全文公示。论文版本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为获得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硕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士学位时的版本。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表格中所填内容准确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无误、真实可靠，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无学术不端和学术失范行为。现申请参加中国纺织工程学会的优秀硕士学位论文评选，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并承担由此材料</w:t>
            </w:r>
            <w:proofErr w:type="gramStart"/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不</w:t>
            </w:r>
            <w:proofErr w:type="gramEnd"/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真实性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问题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所带来的一切后果和法律责任。</w:t>
            </w:r>
          </w:p>
          <w:p w14:paraId="1DD47873" w14:textId="77777777" w:rsidR="00D50EA0" w:rsidRPr="00DD481E" w:rsidRDefault="00D50EA0" w:rsidP="00FC207D">
            <w:pPr>
              <w:ind w:firstLineChars="200" w:firstLine="420"/>
              <w:jc w:val="center"/>
              <w:rPr>
                <w:rFonts w:ascii="Calibri" w:hAnsi="Calibri" w:hint="eastAsia"/>
                <w:color w:val="000000"/>
              </w:rPr>
            </w:pPr>
          </w:p>
          <w:p w14:paraId="7B1D92CA" w14:textId="77777777" w:rsidR="00D50EA0" w:rsidRPr="00DD481E" w:rsidRDefault="00D50EA0" w:rsidP="00FC207D">
            <w:pPr>
              <w:ind w:firstLineChars="200" w:firstLine="420"/>
              <w:jc w:val="center"/>
              <w:rPr>
                <w:rFonts w:ascii="Calibri" w:hAnsi="Calibri" w:hint="eastAsia"/>
                <w:color w:val="000000"/>
              </w:rPr>
            </w:pPr>
          </w:p>
          <w:p w14:paraId="3895465F" w14:textId="77777777" w:rsidR="00D50EA0" w:rsidRPr="00DD481E" w:rsidRDefault="00D50EA0" w:rsidP="00FC207D">
            <w:pPr>
              <w:ind w:firstLineChars="500" w:firstLine="1050"/>
              <w:jc w:val="center"/>
              <w:rPr>
                <w:rFonts w:ascii="Calibri" w:hAnsi="Calibri" w:hint="eastAsia"/>
                <w:color w:val="000000"/>
              </w:rPr>
            </w:pPr>
            <w:r w:rsidRPr="00DD481E">
              <w:rPr>
                <w:rFonts w:ascii="Calibri" w:hAnsi="Calibri" w:hint="eastAsia"/>
                <w:color w:val="000000"/>
              </w:rPr>
              <w:t>作者签名：</w:t>
            </w:r>
            <w:r w:rsidRPr="00DD481E">
              <w:rPr>
                <w:rFonts w:ascii="Calibri" w:hAnsi="Calibri" w:hint="eastAsia"/>
                <w:color w:val="000000"/>
              </w:rPr>
              <w:t xml:space="preserve">                                    </w:t>
            </w:r>
            <w:r w:rsidRPr="00DD481E">
              <w:rPr>
                <w:rFonts w:ascii="Calibri" w:hAnsi="Calibri" w:hint="eastAsia"/>
                <w:color w:val="000000"/>
              </w:rPr>
              <w:t>导师签名：</w:t>
            </w:r>
          </w:p>
          <w:p w14:paraId="51B96F12" w14:textId="77777777" w:rsidR="00D50EA0" w:rsidRPr="00DD481E" w:rsidRDefault="00D50EA0" w:rsidP="00FC207D">
            <w:pPr>
              <w:ind w:firstLineChars="200" w:firstLine="420"/>
              <w:jc w:val="center"/>
              <w:rPr>
                <w:rFonts w:ascii="Calibri" w:hAnsi="Calibri" w:hint="eastAsia"/>
                <w:color w:val="000000"/>
              </w:rPr>
            </w:pPr>
          </w:p>
          <w:p w14:paraId="51E6E718" w14:textId="77777777" w:rsidR="00D50EA0" w:rsidRPr="00DD481E" w:rsidRDefault="00D50EA0" w:rsidP="00FC207D">
            <w:pPr>
              <w:ind w:firstLineChars="200" w:firstLine="420"/>
              <w:jc w:val="center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Calibri" w:hAnsi="Calibri" w:hint="eastAsia"/>
                <w:color w:val="000000"/>
              </w:rPr>
              <w:t>年</w:t>
            </w:r>
            <w:r w:rsidRPr="00DD481E">
              <w:rPr>
                <w:rFonts w:ascii="Calibri" w:hAnsi="Calibri" w:hint="eastAsia"/>
                <w:color w:val="000000"/>
              </w:rPr>
              <w:t xml:space="preserve">   </w:t>
            </w:r>
            <w:r w:rsidRPr="00DD481E">
              <w:rPr>
                <w:rFonts w:ascii="Calibri" w:hAnsi="Calibri" w:hint="eastAsia"/>
                <w:color w:val="000000"/>
              </w:rPr>
              <w:t>月</w:t>
            </w:r>
            <w:r w:rsidRPr="00DD481E">
              <w:rPr>
                <w:rFonts w:ascii="Calibri" w:hAnsi="Calibri" w:hint="eastAsia"/>
                <w:color w:val="000000"/>
              </w:rPr>
              <w:t xml:space="preserve">    </w:t>
            </w:r>
            <w:r w:rsidRPr="00DD481E">
              <w:rPr>
                <w:rFonts w:ascii="Calibri" w:hAnsi="Calibri" w:hint="eastAsia"/>
                <w:color w:val="000000"/>
              </w:rPr>
              <w:t>日</w:t>
            </w:r>
            <w:r w:rsidRPr="00DD481E">
              <w:rPr>
                <w:rFonts w:ascii="Calibri" w:hAnsi="Calibri" w:hint="eastAsia"/>
                <w:color w:val="000000"/>
              </w:rPr>
              <w:t xml:space="preserve">                                  </w:t>
            </w:r>
            <w:r w:rsidRPr="00DD481E">
              <w:rPr>
                <w:rFonts w:ascii="Calibri" w:hAnsi="Calibri" w:hint="eastAsia"/>
                <w:color w:val="000000"/>
              </w:rPr>
              <w:t>年</w:t>
            </w:r>
            <w:r w:rsidRPr="00DD481E">
              <w:rPr>
                <w:rFonts w:ascii="Calibri" w:hAnsi="Calibri" w:hint="eastAsia"/>
                <w:color w:val="000000"/>
              </w:rPr>
              <w:t xml:space="preserve">    </w:t>
            </w:r>
            <w:r w:rsidRPr="00DD481E">
              <w:rPr>
                <w:rFonts w:ascii="Calibri" w:hAnsi="Calibri" w:hint="eastAsia"/>
                <w:color w:val="000000"/>
              </w:rPr>
              <w:t>月</w:t>
            </w:r>
            <w:r w:rsidRPr="00DD481E">
              <w:rPr>
                <w:rFonts w:ascii="Calibri" w:hAnsi="Calibri" w:hint="eastAsia"/>
                <w:color w:val="000000"/>
              </w:rPr>
              <w:t xml:space="preserve">     </w:t>
            </w:r>
            <w:r w:rsidRPr="00DD481E"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D50EA0" w:rsidRPr="00DD481E" w14:paraId="4ADAA561" w14:textId="77777777" w:rsidTr="00FC207D">
        <w:trPr>
          <w:gridAfter w:val="1"/>
          <w:wAfter w:w="558" w:type="dxa"/>
          <w:trHeight w:val="900"/>
        </w:trPr>
        <w:tc>
          <w:tcPr>
            <w:tcW w:w="9091" w:type="dxa"/>
            <w:gridSpan w:val="15"/>
            <w:vAlign w:val="center"/>
          </w:tcPr>
          <w:p w14:paraId="03B827C7" w14:textId="77777777" w:rsidR="00D50EA0" w:rsidRPr="00DD481E" w:rsidRDefault="00D50EA0" w:rsidP="00FC207D">
            <w:pPr>
              <w:spacing w:line="400" w:lineRule="exact"/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机构</w:t>
            </w: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  <w:r w:rsidRPr="00DD481E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机构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推荐的填写此栏，理事或者专家联名推荐的不填写此栏。推荐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机构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包括各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分支机构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、团体会员单位和省级纺织工程学会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。分支机构推荐，负责人手写签字即可；单位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推荐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须另加盖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单位公章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团体会员单位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中的高校推荐时，公章须是学校公章）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。）</w:t>
            </w:r>
          </w:p>
        </w:tc>
      </w:tr>
      <w:tr w:rsidR="00D50EA0" w:rsidRPr="00DD481E" w14:paraId="28D30408" w14:textId="77777777" w:rsidTr="00FC207D">
        <w:trPr>
          <w:gridAfter w:val="1"/>
          <w:wAfter w:w="558" w:type="dxa"/>
          <w:trHeight w:val="2358"/>
        </w:trPr>
        <w:tc>
          <w:tcPr>
            <w:tcW w:w="9091" w:type="dxa"/>
            <w:gridSpan w:val="15"/>
            <w:vAlign w:val="center"/>
          </w:tcPr>
          <w:p w14:paraId="41075AE5" w14:textId="77777777" w:rsidR="00D50EA0" w:rsidRPr="00DD481E" w:rsidRDefault="00D50EA0" w:rsidP="00FC207D">
            <w:pPr>
              <w:rPr>
                <w:rFonts w:ascii="Calibri" w:eastAsia="楷体_GB2312" w:hAnsi="Calibri"/>
                <w:color w:val="000000"/>
                <w:spacing w:val="2"/>
                <w:sz w:val="24"/>
              </w:rPr>
            </w:pP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（推荐理由介绍，</w:t>
            </w:r>
            <w:r w:rsidRPr="00DD481E">
              <w:rPr>
                <w:rFonts w:ascii="Calibri" w:eastAsia="楷体_GB2312" w:hAnsi="Calibri"/>
                <w:color w:val="000000"/>
                <w:spacing w:val="2"/>
                <w:sz w:val="24"/>
              </w:rPr>
              <w:t>可加页</w:t>
            </w:r>
            <w:r w:rsidRPr="00DD481E"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  <w:t>）</w:t>
            </w:r>
          </w:p>
          <w:p w14:paraId="5236E92B" w14:textId="77777777" w:rsidR="00D50EA0" w:rsidRPr="00DD481E" w:rsidRDefault="00D50EA0" w:rsidP="00FC207D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F9BF8A1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D9E0271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1D08D9A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68D54401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89ECC54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F1196EB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40D79E7F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AE841E8" w14:textId="77777777" w:rsidR="00D50EA0" w:rsidRPr="00DD481E" w:rsidRDefault="00D50EA0" w:rsidP="00FC207D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B353DF8" w14:textId="77777777" w:rsidR="00D50EA0" w:rsidRPr="00DD481E" w:rsidRDefault="00D50EA0" w:rsidP="00FC207D">
            <w:pPr>
              <w:spacing w:line="400" w:lineRule="exact"/>
              <w:ind w:firstLine="420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14:paraId="34972105" w14:textId="77777777" w:rsidR="00D50EA0" w:rsidRPr="00DD481E" w:rsidRDefault="00D50EA0" w:rsidP="00FC207D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4DA9310" w14:textId="77777777" w:rsidR="00D50EA0" w:rsidRPr="00DD481E" w:rsidRDefault="00D50EA0" w:rsidP="00FC207D">
            <w:pPr>
              <w:ind w:firstLine="6240"/>
              <w:jc w:val="center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  <w:p w14:paraId="704882E8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D50EA0" w:rsidRPr="00DD481E" w14:paraId="54416403" w14:textId="77777777" w:rsidTr="00FC207D">
        <w:trPr>
          <w:gridAfter w:val="1"/>
          <w:wAfter w:w="558" w:type="dxa"/>
          <w:trHeight w:val="951"/>
        </w:trPr>
        <w:tc>
          <w:tcPr>
            <w:tcW w:w="9091" w:type="dxa"/>
            <w:gridSpan w:val="15"/>
            <w:vAlign w:val="center"/>
          </w:tcPr>
          <w:p w14:paraId="424E6339" w14:textId="77777777" w:rsidR="00D50EA0" w:rsidRPr="00DD481E" w:rsidRDefault="00D50EA0" w:rsidP="00FC207D">
            <w:pPr>
              <w:rPr>
                <w:rFonts w:ascii="Calibri" w:eastAsia="楷体_GB2312" w:hAnsi="Calibri" w:hint="eastAsia"/>
                <w:color w:val="000000"/>
                <w:spacing w:val="2"/>
                <w:sz w:val="24"/>
              </w:rPr>
            </w:pPr>
            <w:r w:rsidRPr="00DD48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学位授予单位意见</w:t>
            </w:r>
            <w:r w:rsidRPr="00DD481E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推荐单位与学位授予单位不同、理事或者专家联名推荐的，需填写此栏；推荐单位与学位授予单位相同的不填写此栏。</w:t>
            </w:r>
            <w:proofErr w:type="gramStart"/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请盖学位</w:t>
            </w:r>
            <w:proofErr w:type="gramEnd"/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授予单位公章。）</w:t>
            </w:r>
          </w:p>
        </w:tc>
      </w:tr>
      <w:tr w:rsidR="00D50EA0" w:rsidRPr="00DD481E" w14:paraId="0D0DF777" w14:textId="77777777" w:rsidTr="00FC207D">
        <w:trPr>
          <w:gridAfter w:val="1"/>
          <w:wAfter w:w="558" w:type="dxa"/>
          <w:trHeight w:val="3091"/>
        </w:trPr>
        <w:tc>
          <w:tcPr>
            <w:tcW w:w="9091" w:type="dxa"/>
            <w:gridSpan w:val="15"/>
            <w:vAlign w:val="center"/>
          </w:tcPr>
          <w:p w14:paraId="6BA6ACEA" w14:textId="77777777" w:rsidR="00D50EA0" w:rsidRPr="00DD481E" w:rsidRDefault="00D50EA0" w:rsidP="00FC207D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4448770" w14:textId="77777777" w:rsidR="00D50EA0" w:rsidRPr="00DD481E" w:rsidRDefault="00D50EA0" w:rsidP="00FC207D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40CCC67" w14:textId="77777777" w:rsidR="00D50EA0" w:rsidRPr="00DD481E" w:rsidRDefault="00D50EA0" w:rsidP="00FC207D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A0A3081" w14:textId="77777777" w:rsidR="00D50EA0" w:rsidRPr="00DD481E" w:rsidRDefault="00D50EA0" w:rsidP="00FC207D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3F3C1B1" w14:textId="77777777" w:rsidR="00D50EA0" w:rsidRPr="00DD481E" w:rsidRDefault="00D50EA0" w:rsidP="00FC207D">
            <w:pPr>
              <w:spacing w:line="400" w:lineRule="exact"/>
              <w:ind w:firstLine="420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负责人签名：             单位盖章</w:t>
            </w:r>
          </w:p>
          <w:p w14:paraId="695A94D1" w14:textId="77777777" w:rsidR="00D50EA0" w:rsidRPr="00DD481E" w:rsidRDefault="00D50EA0" w:rsidP="00FC207D">
            <w:pPr>
              <w:ind w:firstLine="624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30BF6F5" w14:textId="77777777" w:rsidR="00D50EA0" w:rsidRPr="00DD481E" w:rsidRDefault="00D50EA0" w:rsidP="00FC207D">
            <w:pPr>
              <w:ind w:firstLine="6240"/>
              <w:jc w:val="center"/>
              <w:rPr>
                <w:rFonts w:ascii="微软雅黑" w:hAnsi="微软雅黑" w:cs="宋体" w:hint="eastAsia"/>
                <w:b/>
                <w:color w:val="000000"/>
                <w:kern w:val="0"/>
                <w:sz w:val="24"/>
              </w:rPr>
            </w:pP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D50EA0" w:rsidRPr="00DD481E" w14:paraId="53E41DE5" w14:textId="77777777" w:rsidTr="00FC207D">
        <w:trPr>
          <w:trHeight w:val="835"/>
        </w:trPr>
        <w:tc>
          <w:tcPr>
            <w:tcW w:w="9649" w:type="dxa"/>
            <w:gridSpan w:val="16"/>
            <w:vAlign w:val="center"/>
          </w:tcPr>
          <w:p w14:paraId="6BDB3744" w14:textId="77777777" w:rsidR="00D50EA0" w:rsidRPr="00DD481E" w:rsidRDefault="00D50EA0" w:rsidP="00FC207D">
            <w:pPr>
              <w:spacing w:line="400" w:lineRule="exact"/>
              <w:jc w:val="left"/>
              <w:rPr>
                <w:rFonts w:ascii="仿宋_GB2312" w:eastAsia="仿宋_GB2312" w:hAnsi="Calibri"/>
                <w:color w:val="000000"/>
                <w:sz w:val="28"/>
              </w:rPr>
            </w:pPr>
            <w:r w:rsidRPr="00DD481E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专家推荐意见1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D50EA0" w:rsidRPr="00DD481E" w14:paraId="75311028" w14:textId="77777777" w:rsidTr="00FC207D">
        <w:trPr>
          <w:trHeight w:val="10194"/>
        </w:trPr>
        <w:tc>
          <w:tcPr>
            <w:tcW w:w="9649" w:type="dxa"/>
            <w:gridSpan w:val="16"/>
            <w:vAlign w:val="center"/>
          </w:tcPr>
          <w:p w14:paraId="715BAD22" w14:textId="77777777" w:rsidR="00D50EA0" w:rsidRPr="00DD481E" w:rsidRDefault="00D50EA0" w:rsidP="00FC207D">
            <w:pPr>
              <w:spacing w:line="400" w:lineRule="exact"/>
              <w:rPr>
                <w:rFonts w:ascii="Calibri" w:hAnsi="Calibri" w:hint="eastAsia"/>
                <w:color w:val="000000"/>
              </w:rPr>
            </w:pPr>
          </w:p>
          <w:p w14:paraId="650DF479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6368C15D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44CEECD8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5160EF10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0EC0156D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7A02BD8D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562ECAF3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5C2CA883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38499A6F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7AB65CED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4117F0AD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4E78EAFF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0FDC23CA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0B55A61F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6FD2AD67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005346D4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15D0D09D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06DFE737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56B5D219" w14:textId="77777777" w:rsidR="00D50EA0" w:rsidRPr="00DD481E" w:rsidRDefault="00D50EA0" w:rsidP="00FC207D">
            <w:pPr>
              <w:spacing w:line="400" w:lineRule="exact"/>
              <w:rPr>
                <w:rFonts w:ascii="Calibri" w:hAnsi="Calibri" w:hint="eastAsia"/>
                <w:color w:val="000000"/>
              </w:rPr>
            </w:pPr>
          </w:p>
          <w:p w14:paraId="1849E00F" w14:textId="77777777" w:rsidR="00D50EA0" w:rsidRPr="00DD481E" w:rsidRDefault="00D50EA0" w:rsidP="00FC207D">
            <w:pPr>
              <w:spacing w:line="400" w:lineRule="exact"/>
              <w:rPr>
                <w:rFonts w:ascii="Calibri" w:hAnsi="Calibri" w:hint="eastAsia"/>
                <w:color w:val="000000"/>
              </w:rPr>
            </w:pPr>
          </w:p>
          <w:p w14:paraId="6525565F" w14:textId="77777777" w:rsidR="00D50EA0" w:rsidRPr="00DD481E" w:rsidRDefault="00D50EA0" w:rsidP="00FC207D">
            <w:pPr>
              <w:spacing w:line="400" w:lineRule="exact"/>
              <w:rPr>
                <w:rFonts w:ascii="Calibri" w:hAnsi="Calibri" w:hint="eastAsia"/>
                <w:color w:val="000000"/>
              </w:rPr>
            </w:pPr>
          </w:p>
          <w:p w14:paraId="646F59D2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1ED5A8EE" w14:textId="77777777" w:rsidR="00D50EA0" w:rsidRPr="00DD481E" w:rsidRDefault="00D50EA0" w:rsidP="00FC207D">
            <w:pPr>
              <w:spacing w:line="400" w:lineRule="exact"/>
              <w:rPr>
                <w:rFonts w:ascii="Calibri" w:hAnsi="Calibri"/>
                <w:color w:val="000000"/>
              </w:rPr>
            </w:pPr>
          </w:p>
          <w:p w14:paraId="05BE6B8F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</w:tc>
      </w:tr>
      <w:tr w:rsidR="00D50EA0" w:rsidRPr="00DD481E" w14:paraId="5E659A83" w14:textId="77777777" w:rsidTr="00FC207D">
        <w:trPr>
          <w:trHeight w:val="705"/>
        </w:trPr>
        <w:tc>
          <w:tcPr>
            <w:tcW w:w="1343" w:type="dxa"/>
            <w:gridSpan w:val="2"/>
            <w:vAlign w:val="center"/>
          </w:tcPr>
          <w:p w14:paraId="7645CC1C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646" w:type="dxa"/>
            <w:gridSpan w:val="2"/>
            <w:vAlign w:val="center"/>
          </w:tcPr>
          <w:p w14:paraId="6EB4387E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E83063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320" w:type="dxa"/>
            <w:gridSpan w:val="2"/>
            <w:vAlign w:val="center"/>
          </w:tcPr>
          <w:p w14:paraId="70950E1E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4B9208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2789" w:type="dxa"/>
            <w:gridSpan w:val="5"/>
            <w:vAlign w:val="center"/>
          </w:tcPr>
          <w:p w14:paraId="6B2DFD91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799BBFAB" w14:textId="77777777" w:rsidTr="00FC207D">
        <w:trPr>
          <w:trHeight w:val="701"/>
        </w:trPr>
        <w:tc>
          <w:tcPr>
            <w:tcW w:w="1343" w:type="dxa"/>
            <w:gridSpan w:val="2"/>
            <w:vAlign w:val="center"/>
          </w:tcPr>
          <w:p w14:paraId="7AE570B9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3958" w:type="dxa"/>
            <w:gridSpan w:val="6"/>
            <w:vAlign w:val="center"/>
          </w:tcPr>
          <w:p w14:paraId="4F2260F1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EDE194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789" w:type="dxa"/>
            <w:gridSpan w:val="5"/>
            <w:vAlign w:val="center"/>
          </w:tcPr>
          <w:p w14:paraId="64F3D769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17E4DDDF" w14:textId="77777777" w:rsidTr="00FC207D">
        <w:trPr>
          <w:trHeight w:val="981"/>
        </w:trPr>
        <w:tc>
          <w:tcPr>
            <w:tcW w:w="1343" w:type="dxa"/>
            <w:gridSpan w:val="2"/>
            <w:vAlign w:val="center"/>
          </w:tcPr>
          <w:p w14:paraId="6714EBDE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14:paraId="28A9A174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958" w:type="dxa"/>
            <w:gridSpan w:val="6"/>
            <w:vAlign w:val="center"/>
          </w:tcPr>
          <w:p w14:paraId="0EA3B802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9D6E88A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2789" w:type="dxa"/>
            <w:gridSpan w:val="5"/>
            <w:vAlign w:val="center"/>
          </w:tcPr>
          <w:p w14:paraId="04A3B860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6F2F2397" w14:textId="77777777" w:rsidTr="00FC207D">
        <w:trPr>
          <w:trHeight w:val="981"/>
        </w:trPr>
        <w:tc>
          <w:tcPr>
            <w:tcW w:w="9649" w:type="dxa"/>
            <w:gridSpan w:val="16"/>
            <w:vAlign w:val="center"/>
          </w:tcPr>
          <w:p w14:paraId="422060D2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专家推荐意见2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（理事或者专家联名推荐的填写此栏，单位推荐的不填写此栏。）</w:t>
            </w:r>
          </w:p>
        </w:tc>
      </w:tr>
      <w:tr w:rsidR="00D50EA0" w:rsidRPr="00DD481E" w14:paraId="27B0BE5B" w14:textId="77777777" w:rsidTr="00FC207D">
        <w:trPr>
          <w:trHeight w:val="9917"/>
        </w:trPr>
        <w:tc>
          <w:tcPr>
            <w:tcW w:w="9649" w:type="dxa"/>
            <w:gridSpan w:val="16"/>
            <w:vAlign w:val="center"/>
          </w:tcPr>
          <w:p w14:paraId="7E7546BF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742806FE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3EA136FC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</w:pPr>
          </w:p>
          <w:p w14:paraId="49C72D00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79162F77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6327D998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0AD395AE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7221F88B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1C48DF83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32B37789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29FD9F88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01DDF94E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3BB1D118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2FAF628F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7664D473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15372B14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007C55F1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3CF9B074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51F32AEE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78C2DB20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665D65B1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281315F0" w14:textId="77777777" w:rsidR="00D50EA0" w:rsidRPr="00DD481E" w:rsidRDefault="00D50EA0" w:rsidP="00FC207D">
            <w:pPr>
              <w:spacing w:line="400" w:lineRule="exact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7F3D5B78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6FEB0F24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</w:tc>
      </w:tr>
      <w:tr w:rsidR="00D50EA0" w:rsidRPr="00DD481E" w14:paraId="62152C12" w14:textId="77777777" w:rsidTr="00FC207D">
        <w:trPr>
          <w:trHeight w:val="705"/>
        </w:trPr>
        <w:tc>
          <w:tcPr>
            <w:tcW w:w="1343" w:type="dxa"/>
            <w:gridSpan w:val="2"/>
            <w:vAlign w:val="center"/>
          </w:tcPr>
          <w:p w14:paraId="428380A6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646" w:type="dxa"/>
            <w:gridSpan w:val="2"/>
            <w:vAlign w:val="center"/>
          </w:tcPr>
          <w:p w14:paraId="49EB471B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13B8BD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320" w:type="dxa"/>
            <w:gridSpan w:val="2"/>
            <w:vAlign w:val="center"/>
          </w:tcPr>
          <w:p w14:paraId="29A31403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0437966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2789" w:type="dxa"/>
            <w:gridSpan w:val="5"/>
            <w:vAlign w:val="center"/>
          </w:tcPr>
          <w:p w14:paraId="679534BD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6CFA6913" w14:textId="77777777" w:rsidTr="00FC207D">
        <w:trPr>
          <w:trHeight w:val="701"/>
        </w:trPr>
        <w:tc>
          <w:tcPr>
            <w:tcW w:w="1343" w:type="dxa"/>
            <w:gridSpan w:val="2"/>
            <w:vAlign w:val="center"/>
          </w:tcPr>
          <w:p w14:paraId="6148A094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3958" w:type="dxa"/>
            <w:gridSpan w:val="6"/>
            <w:vAlign w:val="center"/>
          </w:tcPr>
          <w:p w14:paraId="3A453923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ADD8B9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789" w:type="dxa"/>
            <w:gridSpan w:val="5"/>
            <w:vAlign w:val="center"/>
          </w:tcPr>
          <w:p w14:paraId="045FDEFE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69D971F9" w14:textId="77777777" w:rsidTr="00FC207D">
        <w:trPr>
          <w:trHeight w:val="981"/>
        </w:trPr>
        <w:tc>
          <w:tcPr>
            <w:tcW w:w="1343" w:type="dxa"/>
            <w:gridSpan w:val="2"/>
            <w:vAlign w:val="center"/>
          </w:tcPr>
          <w:p w14:paraId="5D9DDD96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14:paraId="0C4A9BB0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958" w:type="dxa"/>
            <w:gridSpan w:val="6"/>
            <w:vAlign w:val="center"/>
          </w:tcPr>
          <w:p w14:paraId="25435A66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3EFBC05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2789" w:type="dxa"/>
            <w:gridSpan w:val="5"/>
            <w:vAlign w:val="center"/>
          </w:tcPr>
          <w:p w14:paraId="3F0CD1CD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6451F225" w14:textId="77777777" w:rsidTr="00FC207D">
        <w:trPr>
          <w:trHeight w:val="981"/>
        </w:trPr>
        <w:tc>
          <w:tcPr>
            <w:tcW w:w="9649" w:type="dxa"/>
            <w:gridSpan w:val="16"/>
            <w:vAlign w:val="center"/>
          </w:tcPr>
          <w:p w14:paraId="55F648C1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专家推荐意见3</w:t>
            </w:r>
            <w:r w:rsidRPr="00DD481E">
              <w:rPr>
                <w:rFonts w:ascii="仿宋" w:eastAsia="仿宋" w:hAnsi="仿宋" w:hint="eastAsia"/>
                <w:color w:val="000000"/>
                <w:sz w:val="24"/>
              </w:rPr>
              <w:t>（专家联名推荐的填写此栏，理事或者单位推荐的不填写此栏。）</w:t>
            </w:r>
          </w:p>
        </w:tc>
      </w:tr>
      <w:tr w:rsidR="00D50EA0" w:rsidRPr="00DD481E" w14:paraId="7C2AA374" w14:textId="77777777" w:rsidTr="00FC207D">
        <w:trPr>
          <w:trHeight w:val="9917"/>
        </w:trPr>
        <w:tc>
          <w:tcPr>
            <w:tcW w:w="9649" w:type="dxa"/>
            <w:gridSpan w:val="16"/>
            <w:vAlign w:val="center"/>
          </w:tcPr>
          <w:p w14:paraId="36C37412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0348AF55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167B0CB9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09A3DB92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6E2B29A8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08EA0606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14F5CE8D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3501BDCE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1EDB65B9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61DA3489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0B1E4CCE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247536EE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3FC915DD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20588B1D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7FDDAA7A" w14:textId="77777777" w:rsidR="00D50EA0" w:rsidRPr="00DD481E" w:rsidRDefault="00D50EA0" w:rsidP="00FC207D">
            <w:pPr>
              <w:spacing w:line="400" w:lineRule="exac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</w:p>
          <w:p w14:paraId="75E20D71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2AB23B9D" w14:textId="77777777" w:rsidTr="00FC207D">
        <w:trPr>
          <w:trHeight w:val="705"/>
        </w:trPr>
        <w:tc>
          <w:tcPr>
            <w:tcW w:w="1343" w:type="dxa"/>
            <w:gridSpan w:val="2"/>
            <w:vAlign w:val="center"/>
          </w:tcPr>
          <w:p w14:paraId="0ACD9FA4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646" w:type="dxa"/>
            <w:gridSpan w:val="2"/>
            <w:vAlign w:val="center"/>
          </w:tcPr>
          <w:p w14:paraId="0D720BDB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3D89A7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320" w:type="dxa"/>
            <w:gridSpan w:val="2"/>
            <w:vAlign w:val="center"/>
          </w:tcPr>
          <w:p w14:paraId="32D6B53E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1F3E2D0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2789" w:type="dxa"/>
            <w:gridSpan w:val="5"/>
            <w:vAlign w:val="center"/>
          </w:tcPr>
          <w:p w14:paraId="345136DB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1224B9A7" w14:textId="77777777" w:rsidTr="00FC207D">
        <w:trPr>
          <w:trHeight w:val="701"/>
        </w:trPr>
        <w:tc>
          <w:tcPr>
            <w:tcW w:w="1343" w:type="dxa"/>
            <w:gridSpan w:val="2"/>
            <w:vAlign w:val="center"/>
          </w:tcPr>
          <w:p w14:paraId="12A5B787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所在单位</w:t>
            </w:r>
          </w:p>
        </w:tc>
        <w:tc>
          <w:tcPr>
            <w:tcW w:w="3958" w:type="dxa"/>
            <w:gridSpan w:val="6"/>
            <w:vAlign w:val="center"/>
          </w:tcPr>
          <w:p w14:paraId="7A7E6013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D38B548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789" w:type="dxa"/>
            <w:gridSpan w:val="5"/>
            <w:vAlign w:val="center"/>
          </w:tcPr>
          <w:p w14:paraId="638F7913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  <w:tr w:rsidR="00D50EA0" w:rsidRPr="00DD481E" w14:paraId="1E0D989C" w14:textId="77777777" w:rsidTr="00FC207D">
        <w:trPr>
          <w:trHeight w:val="981"/>
        </w:trPr>
        <w:tc>
          <w:tcPr>
            <w:tcW w:w="1343" w:type="dxa"/>
            <w:gridSpan w:val="2"/>
            <w:vAlign w:val="center"/>
          </w:tcPr>
          <w:p w14:paraId="25F2F6CA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专家签字</w:t>
            </w:r>
          </w:p>
          <w:p w14:paraId="74F262EB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958" w:type="dxa"/>
            <w:gridSpan w:val="6"/>
            <w:vAlign w:val="center"/>
          </w:tcPr>
          <w:p w14:paraId="11C9D2C7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A7C415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 w:rsidRPr="00DD481E"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签字时间</w:t>
            </w:r>
          </w:p>
        </w:tc>
        <w:tc>
          <w:tcPr>
            <w:tcW w:w="2789" w:type="dxa"/>
            <w:gridSpan w:val="5"/>
            <w:vAlign w:val="center"/>
          </w:tcPr>
          <w:p w14:paraId="6D1A1E69" w14:textId="77777777" w:rsidR="00D50EA0" w:rsidRPr="00DD481E" w:rsidRDefault="00D50EA0" w:rsidP="00FC207D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316B01A4" w14:textId="77777777" w:rsidR="0064228F" w:rsidRDefault="0064228F">
      <w:pPr>
        <w:rPr>
          <w:rFonts w:hint="eastAsia"/>
        </w:rPr>
      </w:pPr>
    </w:p>
    <w:sectPr w:rsidR="0064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275B" w14:textId="77777777" w:rsidR="000F2350" w:rsidRDefault="000F2350" w:rsidP="00D50EA0">
      <w:r>
        <w:separator/>
      </w:r>
    </w:p>
  </w:endnote>
  <w:endnote w:type="continuationSeparator" w:id="0">
    <w:p w14:paraId="11F4E5A2" w14:textId="77777777" w:rsidR="000F2350" w:rsidRDefault="000F2350" w:rsidP="00D5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BF4" w14:textId="77777777" w:rsidR="000F2350" w:rsidRDefault="000F2350" w:rsidP="00D50EA0">
      <w:r>
        <w:separator/>
      </w:r>
    </w:p>
  </w:footnote>
  <w:footnote w:type="continuationSeparator" w:id="0">
    <w:p w14:paraId="412BF84B" w14:textId="77777777" w:rsidR="000F2350" w:rsidRDefault="000F2350" w:rsidP="00D5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9"/>
    <w:rsid w:val="000F2350"/>
    <w:rsid w:val="00290EC9"/>
    <w:rsid w:val="0064228F"/>
    <w:rsid w:val="00D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7D138"/>
  <w15:chartTrackingRefBased/>
  <w15:docId w15:val="{1AED02F3-C96D-4559-A0E9-539E9E90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A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EA0"/>
    <w:rPr>
      <w:sz w:val="18"/>
      <w:szCs w:val="18"/>
    </w:rPr>
  </w:style>
  <w:style w:type="paragraph" w:customStyle="1" w:styleId="ST201">
    <w:name w:val="ST20_1"/>
    <w:basedOn w:val="a"/>
    <w:rsid w:val="00D50EA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mfkj</dc:creator>
  <cp:keywords/>
  <dc:description/>
  <cp:lastModifiedBy>mfkj</cp:lastModifiedBy>
  <cp:revision>2</cp:revision>
  <dcterms:created xsi:type="dcterms:W3CDTF">2023-05-16T05:59:00Z</dcterms:created>
  <dcterms:modified xsi:type="dcterms:W3CDTF">2023-05-16T05:59:00Z</dcterms:modified>
</cp:coreProperties>
</file>