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C887" w14:textId="77777777" w:rsidR="0019199F" w:rsidRPr="00DD481E" w:rsidRDefault="0019199F" w:rsidP="0019199F">
      <w:pPr>
        <w:widowControl/>
        <w:jc w:val="center"/>
        <w:rPr>
          <w:rFonts w:ascii="小标宋" w:eastAsia="小标宋" w:hAnsi="仿宋" w:cs="宋体"/>
          <w:color w:val="000000"/>
          <w:kern w:val="0"/>
          <w:sz w:val="44"/>
          <w:szCs w:val="44"/>
        </w:rPr>
      </w:pPr>
      <w:r w:rsidRPr="00DD481E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纺织硕士学位论文推荐表</w:t>
      </w:r>
    </w:p>
    <w:p w14:paraId="579FDB27" w14:textId="77777777" w:rsidR="0019199F" w:rsidRPr="00DD481E" w:rsidRDefault="0019199F" w:rsidP="0019199F">
      <w:pPr>
        <w:widowControl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DD481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06"/>
        <w:gridCol w:w="608"/>
        <w:gridCol w:w="1038"/>
        <w:gridCol w:w="380"/>
        <w:gridCol w:w="612"/>
        <w:gridCol w:w="663"/>
        <w:gridCol w:w="657"/>
        <w:gridCol w:w="619"/>
        <w:gridCol w:w="195"/>
        <w:gridCol w:w="745"/>
        <w:gridCol w:w="336"/>
        <w:gridCol w:w="620"/>
        <w:gridCol w:w="797"/>
        <w:gridCol w:w="596"/>
      </w:tblGrid>
      <w:tr w:rsidR="0019199F" w:rsidRPr="00DD481E" w14:paraId="52910DEE" w14:textId="77777777" w:rsidTr="0019199F">
        <w:tc>
          <w:tcPr>
            <w:tcW w:w="1237" w:type="dxa"/>
            <w:vAlign w:val="center"/>
          </w:tcPr>
          <w:p w14:paraId="2AA74787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972" w:type="dxa"/>
            <w:gridSpan w:val="14"/>
            <w:vAlign w:val="center"/>
          </w:tcPr>
          <w:p w14:paraId="6E6FD025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316CB143" w14:textId="77777777" w:rsidTr="0019199F">
        <w:tc>
          <w:tcPr>
            <w:tcW w:w="1237" w:type="dxa"/>
            <w:vMerge w:val="restart"/>
            <w:vAlign w:val="center"/>
          </w:tcPr>
          <w:p w14:paraId="21D05248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14:paraId="4FF1606F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714" w:type="dxa"/>
            <w:gridSpan w:val="2"/>
            <w:vAlign w:val="center"/>
          </w:tcPr>
          <w:p w14:paraId="7A0D58B7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6D114EE0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C0BE4E1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1" w:type="dxa"/>
            <w:gridSpan w:val="3"/>
            <w:vAlign w:val="center"/>
          </w:tcPr>
          <w:p w14:paraId="7F586F2A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AD9FE1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 w14:paraId="65DB843B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EBC2787" w14:textId="77777777" w:rsidTr="0019199F">
        <w:tc>
          <w:tcPr>
            <w:tcW w:w="1237" w:type="dxa"/>
            <w:vMerge/>
            <w:vAlign w:val="center"/>
          </w:tcPr>
          <w:p w14:paraId="31D92B69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3632D57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14:paraId="3ECF4669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CD01E3" w14:textId="77777777" w:rsidR="0019199F" w:rsidRPr="00DD481E" w:rsidRDefault="0019199F" w:rsidP="00705B6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  <w:p w14:paraId="43CE2FD7" w14:textId="77777777" w:rsidR="0019199F" w:rsidRPr="00DD481E" w:rsidRDefault="0019199F" w:rsidP="00705B6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471" w:type="dxa"/>
            <w:gridSpan w:val="3"/>
            <w:vAlign w:val="center"/>
          </w:tcPr>
          <w:p w14:paraId="580E24CB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A669D9" w14:textId="77777777" w:rsidR="0019199F" w:rsidRPr="00DD481E" w:rsidRDefault="0019199F" w:rsidP="00705B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硕士学位</w:t>
            </w:r>
          </w:p>
          <w:p w14:paraId="58376519" w14:textId="77777777" w:rsidR="0019199F" w:rsidRPr="00DD481E" w:rsidRDefault="0019199F" w:rsidP="00705B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1393" w:type="dxa"/>
            <w:gridSpan w:val="2"/>
            <w:vAlign w:val="center"/>
          </w:tcPr>
          <w:p w14:paraId="602E63EB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8CAAFA7" w14:textId="77777777" w:rsidTr="0019199F">
        <w:tc>
          <w:tcPr>
            <w:tcW w:w="1237" w:type="dxa"/>
            <w:vMerge/>
            <w:vAlign w:val="center"/>
          </w:tcPr>
          <w:p w14:paraId="43455B3B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6C9C392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</w:t>
            </w:r>
          </w:p>
          <w:p w14:paraId="1560896A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 w14:paraId="33846506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2475E3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71" w:type="dxa"/>
            <w:gridSpan w:val="3"/>
            <w:vAlign w:val="center"/>
          </w:tcPr>
          <w:p w14:paraId="06CB7616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67DDDC4" w14:textId="77777777" w:rsidR="0019199F" w:rsidRPr="00DD481E" w:rsidRDefault="0019199F" w:rsidP="00705B6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中国纺织工程学会会员编号</w:t>
            </w:r>
          </w:p>
        </w:tc>
        <w:tc>
          <w:tcPr>
            <w:tcW w:w="1393" w:type="dxa"/>
            <w:gridSpan w:val="2"/>
            <w:vAlign w:val="center"/>
          </w:tcPr>
          <w:p w14:paraId="65B195BF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7BEF0A61" w14:textId="77777777" w:rsidTr="0019199F">
        <w:trPr>
          <w:trHeight w:val="252"/>
        </w:trPr>
        <w:tc>
          <w:tcPr>
            <w:tcW w:w="1237" w:type="dxa"/>
            <w:vMerge w:val="restart"/>
            <w:vAlign w:val="center"/>
          </w:tcPr>
          <w:p w14:paraId="42C18FC1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14:paraId="16B4C325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714" w:type="dxa"/>
            <w:gridSpan w:val="2"/>
            <w:vAlign w:val="center"/>
          </w:tcPr>
          <w:p w14:paraId="2FAF28BA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6DBA2994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DA13F2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</w:t>
            </w:r>
          </w:p>
          <w:p w14:paraId="5E3BE41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471" w:type="dxa"/>
            <w:gridSpan w:val="3"/>
            <w:vAlign w:val="center"/>
          </w:tcPr>
          <w:p w14:paraId="3AA9EA2C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3896D1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93" w:type="dxa"/>
            <w:gridSpan w:val="2"/>
            <w:vAlign w:val="center"/>
          </w:tcPr>
          <w:p w14:paraId="6A2A82F6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DD8CDBA" w14:textId="77777777" w:rsidTr="0019199F">
        <w:trPr>
          <w:trHeight w:val="252"/>
        </w:trPr>
        <w:tc>
          <w:tcPr>
            <w:tcW w:w="1237" w:type="dxa"/>
            <w:vMerge/>
            <w:vAlign w:val="center"/>
          </w:tcPr>
          <w:p w14:paraId="1C6E247A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487A0BE6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14:paraId="0D275D82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14:paraId="3A3B0DBB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14:paraId="068AA00B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2013" w:type="dxa"/>
            <w:gridSpan w:val="3"/>
            <w:vAlign w:val="center"/>
          </w:tcPr>
          <w:p w14:paraId="0F2A890F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88FC4A0" w14:textId="77777777" w:rsidTr="0019199F">
        <w:tc>
          <w:tcPr>
            <w:tcW w:w="1237" w:type="dxa"/>
            <w:vAlign w:val="center"/>
          </w:tcPr>
          <w:p w14:paraId="31594B23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学位论文</w:t>
            </w:r>
          </w:p>
          <w:p w14:paraId="49A44D37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714" w:type="dxa"/>
            <w:gridSpan w:val="2"/>
            <w:vAlign w:val="center"/>
          </w:tcPr>
          <w:p w14:paraId="3F33061B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7E0C7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35B0A56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C5D2B5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14:paraId="44313A60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995FCD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596" w:type="dxa"/>
            <w:vAlign w:val="center"/>
          </w:tcPr>
          <w:p w14:paraId="29FCF6AB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9199F" w:rsidRPr="00DD481E" w14:paraId="038D67BA" w14:textId="77777777" w:rsidTr="0019199F">
        <w:tc>
          <w:tcPr>
            <w:tcW w:w="3369" w:type="dxa"/>
            <w:gridSpan w:val="5"/>
            <w:vAlign w:val="center"/>
          </w:tcPr>
          <w:p w14:paraId="6E772B67" w14:textId="77777777" w:rsidR="0019199F" w:rsidRPr="00DD481E" w:rsidRDefault="0019199F" w:rsidP="00705B60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答辩成绩/等级</w:t>
            </w:r>
          </w:p>
        </w:tc>
        <w:tc>
          <w:tcPr>
            <w:tcW w:w="2551" w:type="dxa"/>
            <w:gridSpan w:val="4"/>
            <w:vAlign w:val="center"/>
          </w:tcPr>
          <w:p w14:paraId="6CC9033B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68DCF2A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  <w:tc>
          <w:tcPr>
            <w:tcW w:w="2013" w:type="dxa"/>
            <w:gridSpan w:val="3"/>
            <w:vAlign w:val="center"/>
          </w:tcPr>
          <w:p w14:paraId="39516B47" w14:textId="77777777" w:rsidR="0019199F" w:rsidRPr="00DD481E" w:rsidRDefault="0019199F" w:rsidP="00705B60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6A7C5D22" w14:textId="77777777" w:rsidTr="0019199F">
        <w:tc>
          <w:tcPr>
            <w:tcW w:w="3369" w:type="dxa"/>
            <w:gridSpan w:val="5"/>
            <w:vAlign w:val="center"/>
          </w:tcPr>
          <w:p w14:paraId="62D0F162" w14:textId="77777777" w:rsidR="0019199F" w:rsidRPr="00DD481E" w:rsidRDefault="0019199F" w:rsidP="00705B6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其他优硕评选</w:t>
            </w:r>
            <w:proofErr w:type="gramEnd"/>
          </w:p>
        </w:tc>
        <w:tc>
          <w:tcPr>
            <w:tcW w:w="2551" w:type="dxa"/>
            <w:gridSpan w:val="4"/>
            <w:vAlign w:val="center"/>
          </w:tcPr>
          <w:p w14:paraId="04C919E4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1F2F8C6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2013" w:type="dxa"/>
            <w:gridSpan w:val="3"/>
            <w:vAlign w:val="center"/>
          </w:tcPr>
          <w:p w14:paraId="513E9F91" w14:textId="77777777" w:rsidR="0019199F" w:rsidRPr="00DD481E" w:rsidRDefault="0019199F" w:rsidP="00705B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1AACF637" w14:textId="77777777" w:rsidTr="0019199F">
        <w:trPr>
          <w:trHeight w:val="6051"/>
        </w:trPr>
        <w:tc>
          <w:tcPr>
            <w:tcW w:w="1237" w:type="dxa"/>
            <w:vAlign w:val="center"/>
          </w:tcPr>
          <w:p w14:paraId="400DCAED" w14:textId="77777777" w:rsidR="0019199F" w:rsidRPr="00DD481E" w:rsidRDefault="0019199F" w:rsidP="00705B60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14:paraId="6C2EBD50" w14:textId="77777777" w:rsidR="0019199F" w:rsidRPr="00DD481E" w:rsidRDefault="0019199F" w:rsidP="00705B60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7972" w:type="dxa"/>
            <w:gridSpan w:val="14"/>
            <w:vAlign w:val="center"/>
          </w:tcPr>
          <w:p w14:paraId="58219062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273EE8C5" w14:textId="77777777" w:rsidTr="0019199F">
        <w:trPr>
          <w:trHeight w:val="6226"/>
        </w:trPr>
        <w:tc>
          <w:tcPr>
            <w:tcW w:w="1237" w:type="dxa"/>
            <w:vAlign w:val="center"/>
          </w:tcPr>
          <w:p w14:paraId="786E640F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14:paraId="3E01899D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972" w:type="dxa"/>
            <w:gridSpan w:val="14"/>
            <w:vAlign w:val="center"/>
          </w:tcPr>
          <w:p w14:paraId="5C0910BE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62D43884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02890496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5D819FCB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50DC1C85" w14:textId="77777777" w:rsidR="0019199F" w:rsidRPr="00DD481E" w:rsidRDefault="0019199F" w:rsidP="00705B60">
            <w:pPr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48E0D137" w14:textId="77777777" w:rsidTr="0019199F">
        <w:trPr>
          <w:trHeight w:val="7500"/>
        </w:trPr>
        <w:tc>
          <w:tcPr>
            <w:tcW w:w="1237" w:type="dxa"/>
            <w:vAlign w:val="center"/>
          </w:tcPr>
          <w:p w14:paraId="337487DD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14:paraId="188CE8E7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7972" w:type="dxa"/>
            <w:gridSpan w:val="14"/>
            <w:vAlign w:val="center"/>
          </w:tcPr>
          <w:p w14:paraId="70CFA18F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6875DB44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0C69A456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4BD2288B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586A4A44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00AFF084" w14:textId="77777777" w:rsidR="0019199F" w:rsidRPr="00DD481E" w:rsidRDefault="0019199F" w:rsidP="00705B60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14:paraId="78AABB4F" w14:textId="77777777" w:rsidR="0019199F" w:rsidRPr="00DD481E" w:rsidRDefault="0019199F" w:rsidP="00705B60">
            <w:pPr>
              <w:spacing w:beforeLines="100" w:before="312" w:afterLines="100" w:after="312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38079BD2" w14:textId="77777777" w:rsidTr="0019199F">
        <w:trPr>
          <w:trHeight w:val="392"/>
        </w:trPr>
        <w:tc>
          <w:tcPr>
            <w:tcW w:w="9209" w:type="dxa"/>
            <w:gridSpan w:val="15"/>
            <w:vAlign w:val="center"/>
          </w:tcPr>
          <w:p w14:paraId="73C71899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硕士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及硕士毕业一年内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19199F" w:rsidRPr="00DD481E" w14:paraId="7CEF431F" w14:textId="77777777" w:rsidTr="0019199F">
        <w:trPr>
          <w:trHeight w:val="3275"/>
        </w:trPr>
        <w:tc>
          <w:tcPr>
            <w:tcW w:w="9209" w:type="dxa"/>
            <w:gridSpan w:val="15"/>
          </w:tcPr>
          <w:p w14:paraId="16F1930B" w14:textId="77777777" w:rsidR="0019199F" w:rsidRPr="00DD481E" w:rsidRDefault="0019199F" w:rsidP="00705B60">
            <w:pPr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一、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发表论文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14:paraId="4CA2D8F9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</w:t>
            </w:r>
            <w:r w:rsidRPr="00DD481E">
              <w:rPr>
                <w:rFonts w:ascii="仿宋" w:eastAsia="仿宋" w:hAnsi="仿宋"/>
                <w:color w:val="000000"/>
                <w:kern w:val="0"/>
                <w:sz w:val="24"/>
              </w:rPr>
              <w:t>，其中SCI收录    篇，EI收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录   篇。具体列出成果如下：</w:t>
            </w:r>
          </w:p>
          <w:p w14:paraId="1E6AA957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</w:tc>
      </w:tr>
      <w:tr w:rsidR="0019199F" w:rsidRPr="00DD481E" w14:paraId="61F3F8AF" w14:textId="77777777" w:rsidTr="0019199F">
        <w:trPr>
          <w:trHeight w:val="2541"/>
        </w:trPr>
        <w:tc>
          <w:tcPr>
            <w:tcW w:w="9209" w:type="dxa"/>
            <w:gridSpan w:val="15"/>
            <w:vAlign w:val="center"/>
          </w:tcPr>
          <w:p w14:paraId="01EEF846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</w:t>
            </w:r>
            <w:r w:rsidRPr="00DD481E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14:paraId="47B73A38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14:paraId="5B41574D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4BF1776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7FB386F7" w14:textId="77777777" w:rsidTr="0019199F">
        <w:trPr>
          <w:trHeight w:val="4133"/>
        </w:trPr>
        <w:tc>
          <w:tcPr>
            <w:tcW w:w="9209" w:type="dxa"/>
            <w:gridSpan w:val="15"/>
            <w:vAlign w:val="center"/>
          </w:tcPr>
          <w:p w14:paraId="6798444A" w14:textId="77777777" w:rsidR="0019199F" w:rsidRPr="00DD481E" w:rsidRDefault="0019199F" w:rsidP="00705B60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三、项目或者科研奖励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（署名必须为前3名，仅列出与学位论文相关项目和奖励）</w:t>
            </w:r>
          </w:p>
          <w:p w14:paraId="5780A83E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科研奖励：</w:t>
            </w:r>
          </w:p>
          <w:p w14:paraId="7DC338CC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14:paraId="4566E7FD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14:paraId="17DEB4BF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项目：</w:t>
            </w:r>
          </w:p>
          <w:p w14:paraId="55C8C313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，排名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</w:t>
            </w:r>
            <w:r w:rsidRPr="00DD481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年份。</w:t>
            </w:r>
          </w:p>
          <w:p w14:paraId="11F098E1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625B592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2640444C" w14:textId="77777777" w:rsidTr="0019199F">
        <w:trPr>
          <w:trHeight w:val="2930"/>
        </w:trPr>
        <w:tc>
          <w:tcPr>
            <w:tcW w:w="9209" w:type="dxa"/>
            <w:gridSpan w:val="15"/>
            <w:vAlign w:val="center"/>
          </w:tcPr>
          <w:p w14:paraId="254DA546" w14:textId="77777777" w:rsidR="0019199F" w:rsidRPr="00DD481E" w:rsidRDefault="0019199F" w:rsidP="00705B60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四、其他成果</w:t>
            </w:r>
            <w:r w:rsidRPr="00DD481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14:paraId="2ECA2581" w14:textId="77777777" w:rsidR="0019199F" w:rsidRPr="00DD481E" w:rsidRDefault="0019199F" w:rsidP="00705B60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C0D8CBF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</w:rPr>
            </w:pPr>
          </w:p>
          <w:p w14:paraId="4EDD4EC8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</w:rPr>
            </w:pPr>
          </w:p>
          <w:p w14:paraId="1B242EDE" w14:textId="77777777" w:rsidR="0019199F" w:rsidRPr="00DD481E" w:rsidRDefault="0019199F" w:rsidP="00705B60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5626B6D1" w14:textId="77777777" w:rsidR="0019199F" w:rsidRPr="00DD481E" w:rsidRDefault="0019199F" w:rsidP="00705B6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9199F" w:rsidRPr="00DD481E" w14:paraId="3FEBF9BF" w14:textId="77777777" w:rsidTr="0019199F">
        <w:trPr>
          <w:trHeight w:val="422"/>
        </w:trPr>
        <w:tc>
          <w:tcPr>
            <w:tcW w:w="9209" w:type="dxa"/>
            <w:gridSpan w:val="15"/>
            <w:vAlign w:val="center"/>
          </w:tcPr>
          <w:p w14:paraId="0A88DF52" w14:textId="77777777" w:rsidR="0019199F" w:rsidRPr="00DD481E" w:rsidRDefault="0019199F" w:rsidP="00705B60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19199F" w:rsidRPr="00DD481E" w14:paraId="700D6AAC" w14:textId="77777777" w:rsidTr="0019199F">
        <w:trPr>
          <w:trHeight w:val="3555"/>
        </w:trPr>
        <w:tc>
          <w:tcPr>
            <w:tcW w:w="9209" w:type="dxa"/>
            <w:gridSpan w:val="15"/>
            <w:vAlign w:val="center"/>
          </w:tcPr>
          <w:p w14:paraId="5AD8EDA0" w14:textId="77777777" w:rsidR="0019199F" w:rsidRPr="00DD481E" w:rsidRDefault="0019199F" w:rsidP="00705B60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硕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无学术不端和学术失范行为。现申请参加中国纺织工程学会的优秀硕士学位论文评选，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14:paraId="4F20F9C7" w14:textId="77777777" w:rsidR="0019199F" w:rsidRPr="00DD481E" w:rsidRDefault="0019199F" w:rsidP="00705B60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14:paraId="3F1B1B4A" w14:textId="77777777" w:rsidR="0019199F" w:rsidRPr="00DD481E" w:rsidRDefault="0019199F" w:rsidP="00705B60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14:paraId="0DF2B11D" w14:textId="77777777" w:rsidR="0019199F" w:rsidRPr="00DD481E" w:rsidRDefault="0019199F" w:rsidP="00705B60">
            <w:pPr>
              <w:ind w:firstLineChars="500" w:firstLine="1050"/>
              <w:jc w:val="center"/>
              <w:rPr>
                <w:rFonts w:ascii="Calibri" w:hAnsi="Calibri"/>
                <w:color w:val="000000"/>
              </w:rPr>
            </w:pPr>
            <w:r w:rsidRPr="00DD481E">
              <w:rPr>
                <w:rFonts w:ascii="Calibri" w:hAnsi="Calibri" w:hint="eastAsia"/>
                <w:color w:val="000000"/>
              </w:rPr>
              <w:t>作者签名：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导师签名：</w:t>
            </w:r>
          </w:p>
          <w:p w14:paraId="32816719" w14:textId="77777777" w:rsidR="0019199F" w:rsidRPr="00DD481E" w:rsidRDefault="0019199F" w:rsidP="00705B60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14:paraId="295D0173" w14:textId="77777777" w:rsidR="0019199F" w:rsidRPr="00DD481E" w:rsidRDefault="0019199F" w:rsidP="00705B60">
            <w:pPr>
              <w:ind w:firstLineChars="200" w:firstLine="42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  <w:r w:rsidRPr="00DD481E">
              <w:rPr>
                <w:rFonts w:ascii="Calibri" w:hAnsi="Calibri" w:hint="eastAsia"/>
                <w:color w:val="000000"/>
              </w:rPr>
              <w:t xml:space="preserve">                                  </w:t>
            </w:r>
            <w:r w:rsidRPr="00DD481E">
              <w:rPr>
                <w:rFonts w:ascii="Calibri" w:hAnsi="Calibri" w:hint="eastAsia"/>
                <w:color w:val="000000"/>
              </w:rPr>
              <w:t>年</w:t>
            </w:r>
            <w:r w:rsidRPr="00DD481E">
              <w:rPr>
                <w:rFonts w:ascii="Calibri" w:hAnsi="Calibri" w:hint="eastAsia"/>
                <w:color w:val="000000"/>
              </w:rPr>
              <w:t xml:space="preserve">    </w:t>
            </w:r>
            <w:r w:rsidRPr="00DD481E">
              <w:rPr>
                <w:rFonts w:ascii="Calibri" w:hAnsi="Calibri" w:hint="eastAsia"/>
                <w:color w:val="000000"/>
              </w:rPr>
              <w:t>月</w:t>
            </w:r>
            <w:r w:rsidRPr="00DD481E">
              <w:rPr>
                <w:rFonts w:ascii="Calibri" w:hAnsi="Calibri" w:hint="eastAsia"/>
                <w:color w:val="000000"/>
              </w:rPr>
              <w:t xml:space="preserve">     </w:t>
            </w:r>
            <w:r w:rsidRPr="00DD481E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19199F" w:rsidRPr="00DD481E" w14:paraId="2EBC5885" w14:textId="77777777" w:rsidTr="0019199F">
        <w:trPr>
          <w:trHeight w:val="900"/>
        </w:trPr>
        <w:tc>
          <w:tcPr>
            <w:tcW w:w="9209" w:type="dxa"/>
            <w:gridSpan w:val="15"/>
            <w:vAlign w:val="center"/>
          </w:tcPr>
          <w:p w14:paraId="4DC236C7" w14:textId="77777777" w:rsidR="0019199F" w:rsidRPr="00DD481E" w:rsidRDefault="0019199F" w:rsidP="00705B60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机构</w:t>
            </w: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推荐的填写此栏，理事或者专家联名推荐的不填写此栏。推荐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包括各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分支机构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、团体会员单位和省级纺织工程学会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。分支机构推荐，负责人手写签字即可；单位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须另加盖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单位公章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团体会员单位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中的高校推荐时，公章须是学校公章）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。）</w:t>
            </w:r>
          </w:p>
        </w:tc>
      </w:tr>
      <w:tr w:rsidR="0019199F" w:rsidRPr="00DD481E" w14:paraId="00C968C5" w14:textId="77777777" w:rsidTr="0019199F">
        <w:trPr>
          <w:trHeight w:val="2358"/>
        </w:trPr>
        <w:tc>
          <w:tcPr>
            <w:tcW w:w="9209" w:type="dxa"/>
            <w:gridSpan w:val="15"/>
            <w:vAlign w:val="center"/>
          </w:tcPr>
          <w:p w14:paraId="0A9CB332" w14:textId="77777777" w:rsidR="0019199F" w:rsidRPr="00DD481E" w:rsidRDefault="0019199F" w:rsidP="00705B60">
            <w:pPr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DD481E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DD481E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14:paraId="38934694" w14:textId="77777777" w:rsidR="0019199F" w:rsidRPr="00DD481E" w:rsidRDefault="0019199F" w:rsidP="00705B6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5076533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7C2094E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23AC0339" w14:textId="77777777" w:rsidR="0019199F" w:rsidRPr="00DD481E" w:rsidRDefault="0019199F" w:rsidP="00705B60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1904716F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5A806CFD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BE2128F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7AEEB9F5" w14:textId="77777777" w:rsidR="0019199F" w:rsidRPr="00DD481E" w:rsidRDefault="0019199F" w:rsidP="00705B60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3360ED2E" w14:textId="77777777" w:rsidR="0019199F" w:rsidRPr="00DD481E" w:rsidRDefault="0019199F" w:rsidP="00705B60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2877DD3F" w14:textId="77777777" w:rsidR="0019199F" w:rsidRPr="00DD481E" w:rsidRDefault="0019199F" w:rsidP="00705B6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96F8412" w14:textId="77777777" w:rsidR="0019199F" w:rsidRPr="00DD481E" w:rsidRDefault="0019199F" w:rsidP="00705B60">
            <w:pPr>
              <w:ind w:firstLine="624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  <w:p w14:paraId="662A534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</w:tc>
      </w:tr>
      <w:tr w:rsidR="0019199F" w:rsidRPr="00DD481E" w14:paraId="23CBEB6F" w14:textId="77777777" w:rsidTr="0019199F">
        <w:trPr>
          <w:trHeight w:val="951"/>
        </w:trPr>
        <w:tc>
          <w:tcPr>
            <w:tcW w:w="9209" w:type="dxa"/>
            <w:gridSpan w:val="15"/>
            <w:vAlign w:val="center"/>
          </w:tcPr>
          <w:p w14:paraId="49C4F3DB" w14:textId="77777777" w:rsidR="0019199F" w:rsidRPr="00DD481E" w:rsidRDefault="0019199F" w:rsidP="00705B60">
            <w:pPr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DD481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DD481E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推荐单位与学位授予单位不同、理事或者专家联名推荐的，需填写此栏；推荐单位与学位授予单位相同的不填写此栏。</w:t>
            </w:r>
            <w:proofErr w:type="gramStart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请盖学位</w:t>
            </w:r>
            <w:proofErr w:type="gramEnd"/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授予单位公章。）</w:t>
            </w:r>
          </w:p>
        </w:tc>
      </w:tr>
      <w:tr w:rsidR="0019199F" w:rsidRPr="00DD481E" w14:paraId="27E9249C" w14:textId="77777777" w:rsidTr="0019199F">
        <w:trPr>
          <w:trHeight w:val="3091"/>
        </w:trPr>
        <w:tc>
          <w:tcPr>
            <w:tcW w:w="9209" w:type="dxa"/>
            <w:gridSpan w:val="15"/>
            <w:vAlign w:val="center"/>
          </w:tcPr>
          <w:p w14:paraId="6113BC37" w14:textId="77777777" w:rsidR="0019199F" w:rsidRPr="00DD481E" w:rsidRDefault="0019199F" w:rsidP="00705B60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D288157" w14:textId="77777777" w:rsidR="0019199F" w:rsidRPr="00DD481E" w:rsidRDefault="0019199F" w:rsidP="00705B6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25F6CE02" w14:textId="77777777" w:rsidR="0019199F" w:rsidRPr="00DD481E" w:rsidRDefault="0019199F" w:rsidP="00705B6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0849EFAF" w14:textId="77777777" w:rsidR="0019199F" w:rsidRPr="00DD481E" w:rsidRDefault="0019199F" w:rsidP="00705B60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177CAE98" w14:textId="77777777" w:rsidR="0019199F" w:rsidRPr="00DD481E" w:rsidRDefault="0019199F" w:rsidP="00705B60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14:paraId="2542C288" w14:textId="77777777" w:rsidR="0019199F" w:rsidRPr="00DD481E" w:rsidRDefault="0019199F" w:rsidP="00705B60">
            <w:pPr>
              <w:ind w:firstLine="624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D2D8F8F" w14:textId="77777777" w:rsidR="0019199F" w:rsidRPr="00DD481E" w:rsidRDefault="0019199F" w:rsidP="00705B60">
            <w:pPr>
              <w:ind w:firstLine="624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19199F" w:rsidRPr="00DD481E" w14:paraId="29A667D7" w14:textId="77777777" w:rsidTr="0019199F">
        <w:trPr>
          <w:trHeight w:val="835"/>
        </w:trPr>
        <w:tc>
          <w:tcPr>
            <w:tcW w:w="9209" w:type="dxa"/>
            <w:gridSpan w:val="15"/>
            <w:vAlign w:val="center"/>
          </w:tcPr>
          <w:p w14:paraId="362E4F56" w14:textId="77777777" w:rsidR="0019199F" w:rsidRPr="00DD481E" w:rsidRDefault="0019199F" w:rsidP="00705B60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sz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专家推荐意见1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19199F" w:rsidRPr="00DD481E" w14:paraId="22DE4B87" w14:textId="77777777" w:rsidTr="0019199F">
        <w:trPr>
          <w:trHeight w:val="10194"/>
        </w:trPr>
        <w:tc>
          <w:tcPr>
            <w:tcW w:w="9209" w:type="dxa"/>
            <w:gridSpan w:val="15"/>
            <w:vAlign w:val="center"/>
          </w:tcPr>
          <w:p w14:paraId="6FEA7586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0AB8E64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0825DC8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4549820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C5CCEA0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F6FC983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4E9263F5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1117EC6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7396AC9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0C2A0B2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59BBA48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72465277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0ED6983E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599B437C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3478D865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B126732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C0DAE1A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3DCD31E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99BFE29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0726A0D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605B3190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25894E09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F837841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1A905F2" w14:textId="77777777" w:rsidR="0019199F" w:rsidRPr="00DD481E" w:rsidRDefault="0019199F" w:rsidP="00705B60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14:paraId="1C55CE7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19199F" w:rsidRPr="00DD481E" w14:paraId="0B814AD5" w14:textId="77777777" w:rsidTr="0019199F">
        <w:trPr>
          <w:trHeight w:val="705"/>
        </w:trPr>
        <w:tc>
          <w:tcPr>
            <w:tcW w:w="1343" w:type="dxa"/>
            <w:gridSpan w:val="2"/>
            <w:vAlign w:val="center"/>
          </w:tcPr>
          <w:p w14:paraId="4504388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4DF9A5F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61493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18431502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89A69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349" w:type="dxa"/>
            <w:gridSpan w:val="4"/>
            <w:vAlign w:val="center"/>
          </w:tcPr>
          <w:p w14:paraId="1BC91041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36A87F2D" w14:textId="77777777" w:rsidTr="0019199F">
        <w:trPr>
          <w:trHeight w:val="701"/>
        </w:trPr>
        <w:tc>
          <w:tcPr>
            <w:tcW w:w="1343" w:type="dxa"/>
            <w:gridSpan w:val="2"/>
            <w:vAlign w:val="center"/>
          </w:tcPr>
          <w:p w14:paraId="7A20903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4E4968B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43337B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349" w:type="dxa"/>
            <w:gridSpan w:val="4"/>
            <w:vAlign w:val="center"/>
          </w:tcPr>
          <w:p w14:paraId="3A1AF151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5341023A" w14:textId="77777777" w:rsidTr="0019199F">
        <w:trPr>
          <w:trHeight w:val="981"/>
        </w:trPr>
        <w:tc>
          <w:tcPr>
            <w:tcW w:w="1343" w:type="dxa"/>
            <w:gridSpan w:val="2"/>
            <w:vAlign w:val="center"/>
          </w:tcPr>
          <w:p w14:paraId="7923B78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6A441872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516AB0F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514E97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349" w:type="dxa"/>
            <w:gridSpan w:val="4"/>
            <w:vAlign w:val="center"/>
          </w:tcPr>
          <w:p w14:paraId="0E4DA1B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03088206" w14:textId="77777777" w:rsidTr="0019199F">
        <w:trPr>
          <w:trHeight w:val="981"/>
        </w:trPr>
        <w:tc>
          <w:tcPr>
            <w:tcW w:w="9209" w:type="dxa"/>
            <w:gridSpan w:val="15"/>
            <w:vAlign w:val="center"/>
          </w:tcPr>
          <w:p w14:paraId="7FFF5FBB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专家推荐意见2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19199F" w:rsidRPr="00DD481E" w14:paraId="10DE740A" w14:textId="77777777" w:rsidTr="0019199F">
        <w:trPr>
          <w:trHeight w:val="9917"/>
        </w:trPr>
        <w:tc>
          <w:tcPr>
            <w:tcW w:w="9209" w:type="dxa"/>
            <w:gridSpan w:val="15"/>
            <w:vAlign w:val="center"/>
          </w:tcPr>
          <w:p w14:paraId="7870C1AB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8C2C4BF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302951A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51EC563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887309F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5612372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A99A489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349C042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F618F6C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CC80E34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1D5D75B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03B37835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7173AF0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13CBDB3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24679A5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4B589AE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636FB0C6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EDD9098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500E9F1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2F1B8A69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4E99990A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7590E5A1" w14:textId="77777777" w:rsidR="0019199F" w:rsidRPr="00DD481E" w:rsidRDefault="0019199F" w:rsidP="00705B60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52C638E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14:paraId="19814FC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19199F" w:rsidRPr="00DD481E" w14:paraId="092BC2AD" w14:textId="77777777" w:rsidTr="0019199F">
        <w:trPr>
          <w:trHeight w:val="705"/>
        </w:trPr>
        <w:tc>
          <w:tcPr>
            <w:tcW w:w="1343" w:type="dxa"/>
            <w:gridSpan w:val="2"/>
            <w:vAlign w:val="center"/>
          </w:tcPr>
          <w:p w14:paraId="411668F1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13C4C011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090FD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3CB15F68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A5EA8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349" w:type="dxa"/>
            <w:gridSpan w:val="4"/>
            <w:vAlign w:val="center"/>
          </w:tcPr>
          <w:p w14:paraId="27231D67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4F650167" w14:textId="77777777" w:rsidTr="0019199F">
        <w:trPr>
          <w:trHeight w:val="701"/>
        </w:trPr>
        <w:tc>
          <w:tcPr>
            <w:tcW w:w="1343" w:type="dxa"/>
            <w:gridSpan w:val="2"/>
            <w:vAlign w:val="center"/>
          </w:tcPr>
          <w:p w14:paraId="6ED81A8C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737F536F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B0BCC9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349" w:type="dxa"/>
            <w:gridSpan w:val="4"/>
            <w:vAlign w:val="center"/>
          </w:tcPr>
          <w:p w14:paraId="754767C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070C80AF" w14:textId="77777777" w:rsidTr="0019199F">
        <w:trPr>
          <w:trHeight w:val="981"/>
        </w:trPr>
        <w:tc>
          <w:tcPr>
            <w:tcW w:w="1343" w:type="dxa"/>
            <w:gridSpan w:val="2"/>
            <w:vAlign w:val="center"/>
          </w:tcPr>
          <w:p w14:paraId="70F3AA9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4EE4BC2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3812CE5A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48336A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349" w:type="dxa"/>
            <w:gridSpan w:val="4"/>
            <w:vAlign w:val="center"/>
          </w:tcPr>
          <w:p w14:paraId="78D463FB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02C85C5D" w14:textId="77777777" w:rsidTr="0019199F">
        <w:trPr>
          <w:trHeight w:val="981"/>
        </w:trPr>
        <w:tc>
          <w:tcPr>
            <w:tcW w:w="9209" w:type="dxa"/>
            <w:gridSpan w:val="15"/>
            <w:vAlign w:val="center"/>
          </w:tcPr>
          <w:p w14:paraId="05B16DA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专家推荐意见3</w:t>
            </w:r>
            <w:r w:rsidRPr="00DD481E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（专家联名推荐的填写此栏，理事或者单位推荐的不填写此栏。）</w:t>
            </w:r>
          </w:p>
        </w:tc>
      </w:tr>
      <w:tr w:rsidR="0019199F" w:rsidRPr="00DD481E" w14:paraId="111D2743" w14:textId="77777777" w:rsidTr="0019199F">
        <w:trPr>
          <w:trHeight w:val="9917"/>
        </w:trPr>
        <w:tc>
          <w:tcPr>
            <w:tcW w:w="9209" w:type="dxa"/>
            <w:gridSpan w:val="15"/>
            <w:vAlign w:val="center"/>
          </w:tcPr>
          <w:p w14:paraId="5B8C1434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7F0067B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3E356344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12E0597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D993C2E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AA6B81A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68F1C656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1E52CC0D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696ADD65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43BC6141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2CEBD43B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6E399833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3290C248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767A1168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43FAA709" w14:textId="77777777" w:rsidR="0019199F" w:rsidRPr="00DD481E" w:rsidRDefault="0019199F" w:rsidP="00705B60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14:paraId="01E6DF9C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41444445" w14:textId="77777777" w:rsidTr="0019199F">
        <w:trPr>
          <w:trHeight w:val="705"/>
        </w:trPr>
        <w:tc>
          <w:tcPr>
            <w:tcW w:w="1343" w:type="dxa"/>
            <w:gridSpan w:val="2"/>
            <w:vAlign w:val="center"/>
          </w:tcPr>
          <w:p w14:paraId="2677E2A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vAlign w:val="center"/>
          </w:tcPr>
          <w:p w14:paraId="603FCD34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B0333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24AA5B7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84AA52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349" w:type="dxa"/>
            <w:gridSpan w:val="4"/>
            <w:vAlign w:val="center"/>
          </w:tcPr>
          <w:p w14:paraId="1A86D27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61771D6D" w14:textId="77777777" w:rsidTr="0019199F">
        <w:trPr>
          <w:trHeight w:val="701"/>
        </w:trPr>
        <w:tc>
          <w:tcPr>
            <w:tcW w:w="1343" w:type="dxa"/>
            <w:gridSpan w:val="2"/>
            <w:vAlign w:val="center"/>
          </w:tcPr>
          <w:p w14:paraId="72FBD14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vAlign w:val="center"/>
          </w:tcPr>
          <w:p w14:paraId="41984BD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AA22FA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349" w:type="dxa"/>
            <w:gridSpan w:val="4"/>
            <w:vAlign w:val="center"/>
          </w:tcPr>
          <w:p w14:paraId="0B0BDF03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19199F" w:rsidRPr="00DD481E" w14:paraId="436F4E62" w14:textId="77777777" w:rsidTr="0019199F">
        <w:trPr>
          <w:trHeight w:val="981"/>
        </w:trPr>
        <w:tc>
          <w:tcPr>
            <w:tcW w:w="1343" w:type="dxa"/>
            <w:gridSpan w:val="2"/>
            <w:vAlign w:val="center"/>
          </w:tcPr>
          <w:p w14:paraId="31B0C64D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14:paraId="65B43A6F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vAlign w:val="center"/>
          </w:tcPr>
          <w:p w14:paraId="4E329295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52E4B4E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DD481E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349" w:type="dxa"/>
            <w:gridSpan w:val="4"/>
            <w:vAlign w:val="center"/>
          </w:tcPr>
          <w:p w14:paraId="5C0B9566" w14:textId="77777777" w:rsidR="0019199F" w:rsidRPr="00DD481E" w:rsidRDefault="0019199F" w:rsidP="00705B60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14:paraId="15E2C56A" w14:textId="77777777" w:rsidR="0019199F" w:rsidRDefault="0019199F" w:rsidP="00755BCA"/>
    <w:sectPr w:rsidR="0019199F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9936" w14:textId="77777777" w:rsidR="00170D14" w:rsidRDefault="00170D14" w:rsidP="0019199F">
      <w:r>
        <w:separator/>
      </w:r>
    </w:p>
  </w:endnote>
  <w:endnote w:type="continuationSeparator" w:id="0">
    <w:p w14:paraId="7B0B0E44" w14:textId="77777777" w:rsidR="00170D14" w:rsidRDefault="00170D14" w:rsidP="001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DC9" w14:textId="77777777" w:rsidR="004C39A1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97B6F2A" w14:textId="77777777" w:rsidR="004C39A1" w:rsidRDefault="00000000">
    <w:pPr>
      <w:pStyle w:val="a5"/>
    </w:pPr>
  </w:p>
  <w:p w14:paraId="2F645B40" w14:textId="77777777" w:rsidR="004C39A1" w:rsidRDefault="00000000"/>
  <w:p w14:paraId="380D7A8C" w14:textId="77777777" w:rsidR="004C39A1" w:rsidRDefault="00000000"/>
  <w:p w14:paraId="78230D98" w14:textId="77777777" w:rsidR="004C39A1" w:rsidRDefault="00000000"/>
  <w:p w14:paraId="73CD7E05" w14:textId="77777777" w:rsidR="004C39A1" w:rsidRDefault="00000000"/>
  <w:p w14:paraId="2D68851F" w14:textId="77777777" w:rsidR="004C39A1" w:rsidRDefault="00000000"/>
  <w:p w14:paraId="1DC7C11E" w14:textId="77777777" w:rsidR="004C39A1" w:rsidRDefault="00000000"/>
  <w:p w14:paraId="134860FC" w14:textId="77777777" w:rsidR="004C39A1" w:rsidRDefault="00000000"/>
  <w:p w14:paraId="5ABD6927" w14:textId="77777777" w:rsidR="004C39A1" w:rsidRDefault="00000000"/>
  <w:p w14:paraId="2F77F38E" w14:textId="77777777" w:rsidR="004C39A1" w:rsidRDefault="00000000"/>
  <w:p w14:paraId="27C76821" w14:textId="77777777" w:rsidR="004C39A1" w:rsidRDefault="00000000"/>
  <w:p w14:paraId="27F26FCA" w14:textId="77777777" w:rsidR="004C39A1" w:rsidRDefault="00000000"/>
  <w:p w14:paraId="1AB75BE5" w14:textId="77777777" w:rsidR="004C39A1" w:rsidRDefault="00000000"/>
  <w:p w14:paraId="074D2CEC" w14:textId="77777777" w:rsidR="004C39A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880" w14:textId="77777777" w:rsidR="00170D14" w:rsidRDefault="00170D14" w:rsidP="0019199F">
      <w:r>
        <w:separator/>
      </w:r>
    </w:p>
  </w:footnote>
  <w:footnote w:type="continuationSeparator" w:id="0">
    <w:p w14:paraId="2F6242E9" w14:textId="77777777" w:rsidR="00170D14" w:rsidRDefault="00170D14" w:rsidP="0019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AF"/>
    <w:rsid w:val="00073FAF"/>
    <w:rsid w:val="00170D14"/>
    <w:rsid w:val="0019199F"/>
    <w:rsid w:val="002F3A64"/>
    <w:rsid w:val="00755BCA"/>
    <w:rsid w:val="007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5608A"/>
  <w15:chartTrackingRefBased/>
  <w15:docId w15:val="{88E582DE-9067-4BF0-B4A6-B07A5FF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99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99F"/>
    <w:rPr>
      <w:sz w:val="18"/>
      <w:szCs w:val="18"/>
    </w:rPr>
  </w:style>
  <w:style w:type="paragraph" w:styleId="a5">
    <w:name w:val="footer"/>
    <w:basedOn w:val="a"/>
    <w:link w:val="a6"/>
    <w:unhideWhenUsed/>
    <w:rsid w:val="001919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9199F"/>
    <w:rPr>
      <w:sz w:val="18"/>
      <w:szCs w:val="18"/>
    </w:rPr>
  </w:style>
  <w:style w:type="character" w:styleId="a7">
    <w:name w:val="page number"/>
    <w:rsid w:val="0019199F"/>
  </w:style>
  <w:style w:type="paragraph" w:customStyle="1" w:styleId="ST201">
    <w:name w:val="ST20_1"/>
    <w:basedOn w:val="a"/>
    <w:rsid w:val="0019199F"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mfkj</dc:creator>
  <cp:keywords/>
  <dc:description/>
  <cp:lastModifiedBy>张 翔</cp:lastModifiedBy>
  <cp:revision>3</cp:revision>
  <dcterms:created xsi:type="dcterms:W3CDTF">2023-05-24T08:09:00Z</dcterms:created>
  <dcterms:modified xsi:type="dcterms:W3CDTF">2023-05-25T01:28:00Z</dcterms:modified>
</cp:coreProperties>
</file>