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6BC4" w14:textId="2066E318" w:rsidR="0019199F" w:rsidRPr="00DD481E" w:rsidRDefault="0019199F" w:rsidP="0019199F">
      <w:pPr>
        <w:widowControl/>
        <w:spacing w:afterLines="50" w:after="156"/>
        <w:ind w:rightChars="400" w:right="8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39BE24EE" w14:textId="77777777" w:rsidR="0019199F" w:rsidRPr="00DD481E" w:rsidRDefault="0019199F" w:rsidP="0019199F">
      <w:pPr>
        <w:widowControl/>
        <w:spacing w:afterLines="50" w:after="156"/>
        <w:jc w:val="center"/>
        <w:rPr>
          <w:rFonts w:ascii="小标宋" w:eastAsia="小标宋" w:hAnsi="仿宋" w:cs="宋体"/>
          <w:color w:val="000000"/>
          <w:kern w:val="0"/>
          <w:sz w:val="44"/>
          <w:szCs w:val="44"/>
        </w:rPr>
      </w:pPr>
      <w:r w:rsidRPr="00DD481E">
        <w:rPr>
          <w:rFonts w:ascii="小标宋" w:eastAsia="小标宋" w:hAnsi="仿宋" w:cs="宋体" w:hint="eastAsia"/>
          <w:color w:val="000000"/>
          <w:kern w:val="0"/>
          <w:sz w:val="44"/>
          <w:szCs w:val="44"/>
        </w:rPr>
        <w:t>纺织博士学位论文推荐表</w:t>
      </w:r>
    </w:p>
    <w:p w14:paraId="4E9B996C" w14:textId="77777777" w:rsidR="0019199F" w:rsidRPr="00DD481E" w:rsidRDefault="0019199F" w:rsidP="0019199F">
      <w:pPr>
        <w:widowControl/>
        <w:spacing w:line="360" w:lineRule="auto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DD481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授予学位单位名称：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145"/>
        <w:gridCol w:w="648"/>
        <w:gridCol w:w="725"/>
        <w:gridCol w:w="679"/>
        <w:gridCol w:w="626"/>
        <w:gridCol w:w="729"/>
        <w:gridCol w:w="739"/>
        <w:gridCol w:w="616"/>
        <w:gridCol w:w="153"/>
        <w:gridCol w:w="745"/>
        <w:gridCol w:w="259"/>
        <w:gridCol w:w="804"/>
        <w:gridCol w:w="600"/>
        <w:gridCol w:w="1056"/>
      </w:tblGrid>
      <w:tr w:rsidR="0019199F" w:rsidRPr="00DD481E" w14:paraId="43231025" w14:textId="77777777" w:rsidTr="00705B60">
        <w:tc>
          <w:tcPr>
            <w:tcW w:w="697" w:type="pct"/>
            <w:vAlign w:val="center"/>
          </w:tcPr>
          <w:p w14:paraId="4259B1B4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4303" w:type="pct"/>
            <w:gridSpan w:val="14"/>
            <w:vAlign w:val="center"/>
          </w:tcPr>
          <w:p w14:paraId="06032EB2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2FE55589" w14:textId="77777777" w:rsidTr="00705B60">
        <w:tc>
          <w:tcPr>
            <w:tcW w:w="697" w:type="pct"/>
            <w:vMerge w:val="restart"/>
            <w:vAlign w:val="center"/>
          </w:tcPr>
          <w:p w14:paraId="332F3F19" w14:textId="77777777" w:rsidR="0019199F" w:rsidRPr="00DD481E" w:rsidRDefault="0019199F" w:rsidP="00705B60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作者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基本</w:t>
            </w:r>
          </w:p>
          <w:p w14:paraId="36946BE3" w14:textId="77777777" w:rsidR="0019199F" w:rsidRPr="00DD481E" w:rsidRDefault="0019199F" w:rsidP="00705B60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400" w:type="pct"/>
            <w:gridSpan w:val="2"/>
            <w:vAlign w:val="center"/>
          </w:tcPr>
          <w:p w14:paraId="76FBBA14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pct"/>
            <w:gridSpan w:val="2"/>
            <w:vAlign w:val="center"/>
          </w:tcPr>
          <w:p w14:paraId="321E9092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599CFBE4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1" w:type="pct"/>
            <w:gridSpan w:val="3"/>
            <w:vAlign w:val="center"/>
          </w:tcPr>
          <w:p w14:paraId="76784546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2" w:type="pct"/>
            <w:gridSpan w:val="3"/>
            <w:vAlign w:val="center"/>
          </w:tcPr>
          <w:p w14:paraId="7F067A66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36" w:type="pct"/>
            <w:gridSpan w:val="2"/>
            <w:vAlign w:val="center"/>
          </w:tcPr>
          <w:p w14:paraId="36929184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591097A6" w14:textId="77777777" w:rsidTr="00705B60">
        <w:tc>
          <w:tcPr>
            <w:tcW w:w="697" w:type="pct"/>
            <w:vMerge/>
            <w:vAlign w:val="center"/>
          </w:tcPr>
          <w:p w14:paraId="0C0F47C8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4141836C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09" w:type="pct"/>
            <w:gridSpan w:val="2"/>
            <w:vAlign w:val="center"/>
          </w:tcPr>
          <w:p w14:paraId="095B8FD1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18A906A4" w14:textId="77777777" w:rsidR="0019199F" w:rsidRPr="00DD481E" w:rsidRDefault="0019199F" w:rsidP="00705B6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  <w:p w14:paraId="27708085" w14:textId="77777777" w:rsidR="0019199F" w:rsidRPr="00DD481E" w:rsidRDefault="0019199F" w:rsidP="00705B6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761" w:type="pct"/>
            <w:gridSpan w:val="3"/>
            <w:vAlign w:val="center"/>
          </w:tcPr>
          <w:p w14:paraId="21FF37F9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2" w:type="pct"/>
            <w:gridSpan w:val="3"/>
            <w:vAlign w:val="center"/>
          </w:tcPr>
          <w:p w14:paraId="57131423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博士学位</w:t>
            </w:r>
          </w:p>
          <w:p w14:paraId="11F863E6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授予时间</w:t>
            </w:r>
          </w:p>
        </w:tc>
        <w:tc>
          <w:tcPr>
            <w:tcW w:w="836" w:type="pct"/>
            <w:gridSpan w:val="2"/>
            <w:vAlign w:val="center"/>
          </w:tcPr>
          <w:p w14:paraId="011D3897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76B52646" w14:textId="77777777" w:rsidTr="00705B60">
        <w:tc>
          <w:tcPr>
            <w:tcW w:w="697" w:type="pct"/>
            <w:vMerge/>
            <w:vAlign w:val="center"/>
          </w:tcPr>
          <w:p w14:paraId="6C96AE3E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6BA77E40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9" w:type="pct"/>
            <w:gridSpan w:val="2"/>
            <w:vAlign w:val="center"/>
          </w:tcPr>
          <w:p w14:paraId="13A355AA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7C1A0A55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761" w:type="pct"/>
            <w:gridSpan w:val="3"/>
            <w:vAlign w:val="center"/>
          </w:tcPr>
          <w:p w14:paraId="0E0B6C32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2" w:type="pct"/>
            <w:gridSpan w:val="3"/>
            <w:vAlign w:val="center"/>
          </w:tcPr>
          <w:p w14:paraId="674283D1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中国纺织工程学会会员编号</w:t>
            </w:r>
          </w:p>
        </w:tc>
        <w:tc>
          <w:tcPr>
            <w:tcW w:w="836" w:type="pct"/>
            <w:gridSpan w:val="2"/>
            <w:vAlign w:val="center"/>
          </w:tcPr>
          <w:p w14:paraId="7DC7D7F7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0B0230B1" w14:textId="77777777" w:rsidTr="00705B60">
        <w:trPr>
          <w:trHeight w:val="315"/>
        </w:trPr>
        <w:tc>
          <w:tcPr>
            <w:tcW w:w="697" w:type="pct"/>
            <w:vMerge w:val="restart"/>
            <w:vAlign w:val="center"/>
          </w:tcPr>
          <w:p w14:paraId="1E8A3BE6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第一导师</w:t>
            </w:r>
          </w:p>
          <w:p w14:paraId="3828B2C2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400" w:type="pct"/>
            <w:gridSpan w:val="2"/>
            <w:vAlign w:val="center"/>
          </w:tcPr>
          <w:p w14:paraId="0C5E8BE7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pct"/>
            <w:gridSpan w:val="2"/>
            <w:vAlign w:val="center"/>
          </w:tcPr>
          <w:p w14:paraId="2229E513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3C45E0AB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61" w:type="pct"/>
            <w:gridSpan w:val="3"/>
            <w:vAlign w:val="center"/>
          </w:tcPr>
          <w:p w14:paraId="5FC8E6FF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2" w:type="pct"/>
            <w:gridSpan w:val="3"/>
            <w:vAlign w:val="center"/>
          </w:tcPr>
          <w:p w14:paraId="3952AD89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36" w:type="pct"/>
            <w:gridSpan w:val="2"/>
            <w:vAlign w:val="center"/>
          </w:tcPr>
          <w:p w14:paraId="33D84600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35DFB1CE" w14:textId="77777777" w:rsidTr="00705B60">
        <w:trPr>
          <w:trHeight w:val="315"/>
        </w:trPr>
        <w:tc>
          <w:tcPr>
            <w:tcW w:w="697" w:type="pct"/>
            <w:vMerge/>
            <w:vAlign w:val="center"/>
          </w:tcPr>
          <w:p w14:paraId="6E129CBD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5B13DF77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393" w:type="pct"/>
            <w:gridSpan w:val="4"/>
            <w:vAlign w:val="center"/>
          </w:tcPr>
          <w:p w14:paraId="2470CC26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74" w:type="pct"/>
            <w:gridSpan w:val="6"/>
            <w:vAlign w:val="center"/>
          </w:tcPr>
          <w:p w14:paraId="16548135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中国纺织工程学会</w:t>
            </w:r>
          </w:p>
          <w:p w14:paraId="42ED98F5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会员编号</w:t>
            </w:r>
          </w:p>
        </w:tc>
        <w:tc>
          <w:tcPr>
            <w:tcW w:w="836" w:type="pct"/>
            <w:gridSpan w:val="2"/>
            <w:vAlign w:val="center"/>
          </w:tcPr>
          <w:p w14:paraId="3011CC84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24003344" w14:textId="77777777" w:rsidTr="00705B60">
        <w:tc>
          <w:tcPr>
            <w:tcW w:w="697" w:type="pct"/>
            <w:vAlign w:val="center"/>
          </w:tcPr>
          <w:p w14:paraId="61B4FB1C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学位论文</w:t>
            </w:r>
          </w:p>
          <w:p w14:paraId="771241C0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是否盲评</w:t>
            </w:r>
            <w:proofErr w:type="gramEnd"/>
          </w:p>
        </w:tc>
        <w:tc>
          <w:tcPr>
            <w:tcW w:w="400" w:type="pct"/>
            <w:gridSpan w:val="2"/>
            <w:vAlign w:val="center"/>
          </w:tcPr>
          <w:p w14:paraId="12716820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23B45364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684" w:type="pct"/>
            <w:gridSpan w:val="2"/>
            <w:vAlign w:val="center"/>
          </w:tcPr>
          <w:p w14:paraId="57EFECE8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2A60685C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584" w:type="pct"/>
            <w:gridSpan w:val="3"/>
            <w:vAlign w:val="center"/>
          </w:tcPr>
          <w:p w14:paraId="4F90505C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6E67C970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532" w:type="pct"/>
            <w:vAlign w:val="center"/>
          </w:tcPr>
          <w:p w14:paraId="1EA7BCBC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199F" w:rsidRPr="00DD481E" w14:paraId="203005F5" w14:textId="77777777" w:rsidTr="00705B60">
        <w:tc>
          <w:tcPr>
            <w:tcW w:w="1806" w:type="pct"/>
            <w:gridSpan w:val="5"/>
            <w:vAlign w:val="center"/>
          </w:tcPr>
          <w:p w14:paraId="36BB8FAB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答辩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成绩/等级</w:t>
            </w:r>
          </w:p>
        </w:tc>
        <w:tc>
          <w:tcPr>
            <w:tcW w:w="1368" w:type="pct"/>
            <w:gridSpan w:val="4"/>
            <w:vAlign w:val="center"/>
          </w:tcPr>
          <w:p w14:paraId="54837666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4" w:type="pct"/>
            <w:gridSpan w:val="3"/>
            <w:vAlign w:val="center"/>
          </w:tcPr>
          <w:p w14:paraId="52621ABE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答辩日期</w:t>
            </w:r>
          </w:p>
        </w:tc>
        <w:tc>
          <w:tcPr>
            <w:tcW w:w="1241" w:type="pct"/>
            <w:gridSpan w:val="3"/>
            <w:vAlign w:val="center"/>
          </w:tcPr>
          <w:p w14:paraId="18A8D640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21E0F5D0" w14:textId="77777777" w:rsidTr="00705B60">
        <w:tc>
          <w:tcPr>
            <w:tcW w:w="1806" w:type="pct"/>
            <w:gridSpan w:val="5"/>
            <w:vAlign w:val="center"/>
          </w:tcPr>
          <w:p w14:paraId="6D613E06" w14:textId="77777777" w:rsidR="0019199F" w:rsidRPr="00DD481E" w:rsidRDefault="0019199F" w:rsidP="00705B6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是否参评过</w:t>
            </w:r>
            <w:proofErr w:type="gramStart"/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其他优博评选</w:t>
            </w:r>
            <w:proofErr w:type="gramEnd"/>
          </w:p>
        </w:tc>
        <w:tc>
          <w:tcPr>
            <w:tcW w:w="1368" w:type="pct"/>
            <w:gridSpan w:val="4"/>
            <w:vAlign w:val="center"/>
          </w:tcPr>
          <w:p w14:paraId="46956AF5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4" w:type="pct"/>
            <w:gridSpan w:val="3"/>
            <w:vAlign w:val="center"/>
          </w:tcPr>
          <w:p w14:paraId="6D351FBA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是否获奖</w:t>
            </w:r>
          </w:p>
        </w:tc>
        <w:tc>
          <w:tcPr>
            <w:tcW w:w="1241" w:type="pct"/>
            <w:gridSpan w:val="3"/>
            <w:vAlign w:val="center"/>
          </w:tcPr>
          <w:p w14:paraId="2A0F23E6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122161BE" w14:textId="77777777" w:rsidTr="00705B60">
        <w:trPr>
          <w:trHeight w:val="6684"/>
        </w:trPr>
        <w:tc>
          <w:tcPr>
            <w:tcW w:w="697" w:type="pct"/>
            <w:vAlign w:val="center"/>
          </w:tcPr>
          <w:p w14:paraId="4E42FC6F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学位论文</w:t>
            </w:r>
          </w:p>
          <w:p w14:paraId="7ADB2049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中文摘要</w:t>
            </w:r>
          </w:p>
        </w:tc>
        <w:tc>
          <w:tcPr>
            <w:tcW w:w="4303" w:type="pct"/>
            <w:gridSpan w:val="14"/>
            <w:vAlign w:val="center"/>
          </w:tcPr>
          <w:p w14:paraId="43729B49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1EBC28A5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337015B6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6DFDC3CD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3B4D83C3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27C4A616" w14:textId="77777777" w:rsidR="0019199F" w:rsidRPr="00DD481E" w:rsidRDefault="0019199F" w:rsidP="00705B60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3E245017" w14:textId="77777777" w:rsidR="0019199F" w:rsidRPr="00DD481E" w:rsidRDefault="0019199F" w:rsidP="00705B6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9199F" w:rsidRPr="00DD481E" w14:paraId="210F3CC8" w14:textId="77777777" w:rsidTr="00705B60">
        <w:trPr>
          <w:trHeight w:val="6793"/>
        </w:trPr>
        <w:tc>
          <w:tcPr>
            <w:tcW w:w="697" w:type="pct"/>
            <w:vAlign w:val="center"/>
          </w:tcPr>
          <w:p w14:paraId="25AF7245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lastRenderedPageBreak/>
              <w:t>学位论文的主要创新点</w:t>
            </w:r>
          </w:p>
          <w:p w14:paraId="56BF760A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限300字以内）</w:t>
            </w:r>
          </w:p>
        </w:tc>
        <w:tc>
          <w:tcPr>
            <w:tcW w:w="4303" w:type="pct"/>
            <w:gridSpan w:val="14"/>
            <w:vAlign w:val="center"/>
          </w:tcPr>
          <w:p w14:paraId="0A204796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1366F2D4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6F7E5E5E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5DF7348F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6FA827E4" w14:textId="77777777" w:rsidR="0019199F" w:rsidRPr="00DD481E" w:rsidRDefault="0019199F" w:rsidP="00705B6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6955A44B" w14:textId="77777777" w:rsidTr="00705B60">
        <w:trPr>
          <w:trHeight w:val="6927"/>
        </w:trPr>
        <w:tc>
          <w:tcPr>
            <w:tcW w:w="697" w:type="pct"/>
            <w:vAlign w:val="center"/>
          </w:tcPr>
          <w:p w14:paraId="609B8E4F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学位论文结论在纺织工业的潜在应用领域</w:t>
            </w:r>
          </w:p>
          <w:p w14:paraId="4AAF5BBE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（限</w:t>
            </w:r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300字以内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303" w:type="pct"/>
            <w:gridSpan w:val="14"/>
            <w:vAlign w:val="center"/>
          </w:tcPr>
          <w:p w14:paraId="445F6935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1B53E049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7BD015AD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78DC80C9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3E45916F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0DE93741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46F9699E" w14:textId="77777777" w:rsidR="0019199F" w:rsidRPr="00DD481E" w:rsidRDefault="0019199F" w:rsidP="00705B6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539CF95B" w14:textId="77777777" w:rsidTr="00705B60">
        <w:trPr>
          <w:trHeight w:val="452"/>
        </w:trPr>
        <w:tc>
          <w:tcPr>
            <w:tcW w:w="5000" w:type="pct"/>
            <w:gridSpan w:val="15"/>
            <w:vAlign w:val="center"/>
          </w:tcPr>
          <w:p w14:paraId="158CBF8B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lastRenderedPageBreak/>
              <w:t>攻读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博士</w:t>
            </w: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学位期间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及博士毕业一年内</w:t>
            </w: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与学位论文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相关的研究成果</w:t>
            </w:r>
          </w:p>
        </w:tc>
      </w:tr>
      <w:tr w:rsidR="0019199F" w:rsidRPr="00DD481E" w14:paraId="3D208790" w14:textId="77777777" w:rsidTr="00705B60">
        <w:trPr>
          <w:trHeight w:val="3328"/>
        </w:trPr>
        <w:tc>
          <w:tcPr>
            <w:tcW w:w="5000" w:type="pct"/>
            <w:gridSpan w:val="15"/>
          </w:tcPr>
          <w:p w14:paraId="48170B4C" w14:textId="77777777" w:rsidR="0019199F" w:rsidRPr="00DD481E" w:rsidRDefault="0019199F" w:rsidP="00705B60">
            <w:pPr>
              <w:spacing w:beforeLines="50" w:before="156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一、发表论文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（仅列出与学位论文相关的收录论文及重要期刊论文）</w:t>
            </w:r>
          </w:p>
          <w:p w14:paraId="37194A63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发表论文总数    篇，其中SCI收录    篇，EI收录   篇。具体列出成果如下：</w:t>
            </w:r>
          </w:p>
          <w:p w14:paraId="60478165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[序号] 作者（重点标注出申请者），论文题目，期刊名称，发表年份，卷（期）：页码。论文级别。</w:t>
            </w:r>
          </w:p>
          <w:p w14:paraId="323BD9D5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19199F" w:rsidRPr="00DD481E" w14:paraId="2938B142" w14:textId="77777777" w:rsidTr="00705B60">
        <w:trPr>
          <w:trHeight w:val="2524"/>
        </w:trPr>
        <w:tc>
          <w:tcPr>
            <w:tcW w:w="5000" w:type="pct"/>
            <w:gridSpan w:val="15"/>
            <w:vAlign w:val="center"/>
          </w:tcPr>
          <w:p w14:paraId="23FD6838" w14:textId="77777777" w:rsidR="0019199F" w:rsidRPr="00DD481E" w:rsidRDefault="0019199F" w:rsidP="00705B60">
            <w:pPr>
              <w:widowControl/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二、授权</w:t>
            </w: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专利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 w:val="24"/>
              </w:rPr>
              <w:t>（署名必须为前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 w:val="24"/>
              </w:rPr>
              <w:t>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，仅列出与学位论文相关专利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 w:val="24"/>
              </w:rPr>
              <w:t>）</w:t>
            </w:r>
          </w:p>
          <w:p w14:paraId="4B93FC11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[序号]姓名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排名，专利名称，专利授权号，专利批准年份。</w:t>
            </w:r>
          </w:p>
          <w:p w14:paraId="0739FC35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14:paraId="568D4389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14:paraId="0464C726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4AFA413A" w14:textId="77777777" w:rsidTr="00705B60">
        <w:trPr>
          <w:trHeight w:val="2089"/>
        </w:trPr>
        <w:tc>
          <w:tcPr>
            <w:tcW w:w="5000" w:type="pct"/>
            <w:gridSpan w:val="15"/>
            <w:vAlign w:val="center"/>
          </w:tcPr>
          <w:p w14:paraId="7EF4EA25" w14:textId="77777777" w:rsidR="0019199F" w:rsidRPr="00DD481E" w:rsidRDefault="0019199F" w:rsidP="00705B60">
            <w:pPr>
              <w:widowControl/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三、省部级及以上科研项目或者重大横向项目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（署名必须为前5名，仅列出与学位论文相关项目）</w:t>
            </w:r>
          </w:p>
          <w:p w14:paraId="14C77DFD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[序号]姓名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排名，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项目名称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项目来源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结题时间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。</w:t>
            </w:r>
          </w:p>
          <w:p w14:paraId="4438FFCB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14:paraId="59B9E104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38F93956" w14:textId="77777777" w:rsidTr="00705B60">
        <w:trPr>
          <w:trHeight w:val="1880"/>
        </w:trPr>
        <w:tc>
          <w:tcPr>
            <w:tcW w:w="5000" w:type="pct"/>
            <w:gridSpan w:val="15"/>
            <w:vAlign w:val="center"/>
          </w:tcPr>
          <w:p w14:paraId="7DA521B0" w14:textId="77777777" w:rsidR="0019199F" w:rsidRPr="00DD481E" w:rsidRDefault="0019199F" w:rsidP="00705B60">
            <w:pPr>
              <w:widowControl/>
              <w:adjustRightInd w:val="0"/>
              <w:snapToGrid w:val="0"/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四、省部级及以上科研奖励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（署名必须</w:t>
            </w:r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为前5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名，仅列出与学位论文相关奖励）</w:t>
            </w:r>
          </w:p>
          <w:p w14:paraId="430A520D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[序号]姓名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排名，成果名称，奖励级别，获奖年份。</w:t>
            </w:r>
          </w:p>
          <w:p w14:paraId="7DFA92F6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14:paraId="10E4EA32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05CE63A3" w14:textId="77777777" w:rsidTr="00705B60">
        <w:trPr>
          <w:trHeight w:val="2116"/>
        </w:trPr>
        <w:tc>
          <w:tcPr>
            <w:tcW w:w="5000" w:type="pct"/>
            <w:gridSpan w:val="15"/>
            <w:vAlign w:val="center"/>
          </w:tcPr>
          <w:p w14:paraId="4C19626C" w14:textId="77777777" w:rsidR="0019199F" w:rsidRPr="00DD481E" w:rsidRDefault="0019199F" w:rsidP="00705B60">
            <w:pPr>
              <w:widowControl/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五、其他成果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（仅列出与学位论文相关成果）</w:t>
            </w:r>
          </w:p>
          <w:p w14:paraId="04E19C55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5E372D36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447B5F00" w14:textId="77777777" w:rsidTr="00705B60">
        <w:trPr>
          <w:trHeight w:val="519"/>
        </w:trPr>
        <w:tc>
          <w:tcPr>
            <w:tcW w:w="5000" w:type="pct"/>
            <w:gridSpan w:val="15"/>
            <w:vAlign w:val="center"/>
          </w:tcPr>
          <w:p w14:paraId="59D110B9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lastRenderedPageBreak/>
              <w:t>作者及导师声明</w:t>
            </w:r>
          </w:p>
        </w:tc>
      </w:tr>
      <w:tr w:rsidR="0019199F" w:rsidRPr="00DD481E" w14:paraId="78E95A2A" w14:textId="77777777" w:rsidTr="00705B60">
        <w:trPr>
          <w:trHeight w:val="3120"/>
        </w:trPr>
        <w:tc>
          <w:tcPr>
            <w:tcW w:w="5000" w:type="pct"/>
            <w:gridSpan w:val="15"/>
            <w:vAlign w:val="center"/>
          </w:tcPr>
          <w:p w14:paraId="4BF85C04" w14:textId="77777777" w:rsidR="0019199F" w:rsidRPr="00DD481E" w:rsidRDefault="0019199F" w:rsidP="00705B60">
            <w:pPr>
              <w:ind w:firstLineChars="200" w:firstLine="488"/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本人承诺本学位论文不涉密，可在互联网上公开评审并全文公示。论文版本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为获得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博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士学位时的版本。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表格中所填内容准确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无误、真实可靠，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无学术不端和学术失范行为。现申请参加中国纺织工程学会的纺织优秀博士学位论文评选，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并承担由此材料</w:t>
            </w:r>
            <w:proofErr w:type="gramStart"/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不</w:t>
            </w:r>
            <w:proofErr w:type="gramEnd"/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真实性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问题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所带来的一切后果和法律责任。</w:t>
            </w:r>
          </w:p>
          <w:p w14:paraId="11EED734" w14:textId="77777777" w:rsidR="0019199F" w:rsidRPr="00DD481E" w:rsidRDefault="0019199F" w:rsidP="00705B60">
            <w:pPr>
              <w:ind w:firstLineChars="200" w:firstLine="420"/>
              <w:jc w:val="center"/>
              <w:rPr>
                <w:rFonts w:ascii="Calibri" w:hAnsi="Calibri"/>
                <w:color w:val="000000"/>
              </w:rPr>
            </w:pPr>
          </w:p>
          <w:p w14:paraId="12C29FE3" w14:textId="77777777" w:rsidR="0019199F" w:rsidRPr="00DD481E" w:rsidRDefault="0019199F" w:rsidP="00705B60">
            <w:pPr>
              <w:spacing w:line="276" w:lineRule="auto"/>
              <w:ind w:firstLineChars="700" w:firstLine="1470"/>
              <w:rPr>
                <w:rFonts w:ascii="Calibri" w:hAnsi="Calibri"/>
                <w:color w:val="000000"/>
              </w:rPr>
            </w:pPr>
            <w:r w:rsidRPr="00DD481E">
              <w:rPr>
                <w:rFonts w:ascii="Calibri" w:hAnsi="Calibri" w:hint="eastAsia"/>
                <w:color w:val="000000"/>
              </w:rPr>
              <w:t>作者签名：</w:t>
            </w:r>
            <w:r w:rsidRPr="00DD481E">
              <w:rPr>
                <w:rFonts w:ascii="Calibri" w:hAnsi="Calibri" w:hint="eastAsia"/>
                <w:color w:val="000000"/>
              </w:rPr>
              <w:t xml:space="preserve">                                    </w:t>
            </w:r>
            <w:r w:rsidRPr="00DD481E">
              <w:rPr>
                <w:rFonts w:ascii="Calibri" w:hAnsi="Calibri" w:hint="eastAsia"/>
                <w:color w:val="000000"/>
              </w:rPr>
              <w:t>导师签名：</w:t>
            </w:r>
          </w:p>
          <w:p w14:paraId="4F7C9191" w14:textId="77777777" w:rsidR="0019199F" w:rsidRPr="00DD481E" w:rsidRDefault="0019199F" w:rsidP="00705B60">
            <w:pPr>
              <w:spacing w:line="276" w:lineRule="auto"/>
              <w:ind w:firstLineChars="600" w:firstLine="1260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Calibri" w:hAnsi="Calibri" w:hint="eastAsia"/>
                <w:color w:val="000000"/>
              </w:rPr>
              <w:t xml:space="preserve"> </w:t>
            </w:r>
            <w:r w:rsidRPr="00DD481E">
              <w:rPr>
                <w:rFonts w:ascii="Calibri" w:hAnsi="Calibri" w:hint="eastAsia"/>
                <w:color w:val="000000"/>
              </w:rPr>
              <w:t>年</w:t>
            </w:r>
            <w:r w:rsidRPr="00DD481E">
              <w:rPr>
                <w:rFonts w:ascii="Calibri" w:hAnsi="Calibri" w:hint="eastAsia"/>
                <w:color w:val="000000"/>
              </w:rPr>
              <w:t xml:space="preserve">    </w:t>
            </w:r>
            <w:r w:rsidRPr="00DD481E">
              <w:rPr>
                <w:rFonts w:ascii="Calibri" w:hAnsi="Calibri" w:hint="eastAsia"/>
                <w:color w:val="000000"/>
              </w:rPr>
              <w:t>月</w:t>
            </w:r>
            <w:r w:rsidRPr="00DD481E">
              <w:rPr>
                <w:rFonts w:ascii="Calibri" w:hAnsi="Calibri" w:hint="eastAsia"/>
                <w:color w:val="000000"/>
              </w:rPr>
              <w:t xml:space="preserve">     </w:t>
            </w:r>
            <w:r w:rsidRPr="00DD481E">
              <w:rPr>
                <w:rFonts w:ascii="Calibri" w:hAnsi="Calibri" w:hint="eastAsia"/>
                <w:color w:val="000000"/>
              </w:rPr>
              <w:t>日</w:t>
            </w:r>
            <w:r w:rsidRPr="00DD481E">
              <w:rPr>
                <w:rFonts w:ascii="Calibri" w:hAnsi="Calibri" w:hint="eastAsia"/>
                <w:color w:val="000000"/>
              </w:rPr>
              <w:t xml:space="preserve">                              </w:t>
            </w:r>
            <w:r w:rsidRPr="00DD481E">
              <w:rPr>
                <w:rFonts w:ascii="Calibri" w:hAnsi="Calibri" w:hint="eastAsia"/>
                <w:color w:val="000000"/>
              </w:rPr>
              <w:t>年</w:t>
            </w:r>
            <w:r w:rsidRPr="00DD481E">
              <w:rPr>
                <w:rFonts w:ascii="Calibri" w:hAnsi="Calibri" w:hint="eastAsia"/>
                <w:color w:val="000000"/>
              </w:rPr>
              <w:t xml:space="preserve">     </w:t>
            </w:r>
            <w:r w:rsidRPr="00DD481E">
              <w:rPr>
                <w:rFonts w:ascii="Calibri" w:hAnsi="Calibri" w:hint="eastAsia"/>
                <w:color w:val="000000"/>
              </w:rPr>
              <w:t>月</w:t>
            </w:r>
            <w:r w:rsidRPr="00DD481E">
              <w:rPr>
                <w:rFonts w:ascii="Calibri" w:hAnsi="Calibri" w:hint="eastAsia"/>
                <w:color w:val="000000"/>
              </w:rPr>
              <w:t xml:space="preserve">     </w:t>
            </w:r>
            <w:r w:rsidRPr="00DD481E">
              <w:rPr>
                <w:rFonts w:ascii="Calibri" w:hAnsi="Calibri" w:hint="eastAsia"/>
                <w:color w:val="000000"/>
              </w:rPr>
              <w:t>日</w:t>
            </w:r>
          </w:p>
        </w:tc>
      </w:tr>
      <w:tr w:rsidR="0019199F" w:rsidRPr="00DD481E" w14:paraId="2851879F" w14:textId="77777777" w:rsidTr="00705B60">
        <w:trPr>
          <w:trHeight w:val="870"/>
        </w:trPr>
        <w:tc>
          <w:tcPr>
            <w:tcW w:w="5000" w:type="pct"/>
            <w:gridSpan w:val="15"/>
            <w:vAlign w:val="center"/>
          </w:tcPr>
          <w:p w14:paraId="2B34EC14" w14:textId="77777777" w:rsidR="0019199F" w:rsidRPr="00DD481E" w:rsidRDefault="0019199F" w:rsidP="00705B60">
            <w:pPr>
              <w:spacing w:line="400" w:lineRule="exact"/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推荐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机构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意见</w:t>
            </w:r>
            <w:r w:rsidRPr="00DD481E">
              <w:rPr>
                <w:rFonts w:ascii="仿宋" w:eastAsia="仿宋" w:hAnsi="仿宋" w:hint="eastAsia"/>
                <w:bCs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机构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推荐的填写此栏，理事或者专家联名推荐的不填写此栏。推荐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机构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包括各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分支机构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、团体会员单位和省级纺织工程学会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。分支机构推荐，负责人手写签字即可；单位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推荐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须另加盖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单位公章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团体会员单位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中的高校推荐时，公章须是学校公章）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。）</w:t>
            </w:r>
          </w:p>
        </w:tc>
      </w:tr>
      <w:tr w:rsidR="0019199F" w:rsidRPr="00DD481E" w14:paraId="75C69293" w14:textId="77777777" w:rsidTr="00705B60">
        <w:trPr>
          <w:trHeight w:val="4463"/>
        </w:trPr>
        <w:tc>
          <w:tcPr>
            <w:tcW w:w="5000" w:type="pct"/>
            <w:gridSpan w:val="15"/>
            <w:vAlign w:val="center"/>
          </w:tcPr>
          <w:p w14:paraId="5ACC95C2" w14:textId="77777777" w:rsidR="0019199F" w:rsidRPr="00DD481E" w:rsidRDefault="0019199F" w:rsidP="00705B60">
            <w:pPr>
              <w:spacing w:line="400" w:lineRule="exact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（推荐理由介绍，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可加页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）</w:t>
            </w:r>
          </w:p>
          <w:p w14:paraId="759A19C0" w14:textId="77777777" w:rsidR="0019199F" w:rsidRPr="00DD481E" w:rsidRDefault="0019199F" w:rsidP="00705B60">
            <w:pPr>
              <w:spacing w:line="400" w:lineRule="exact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</w:p>
          <w:p w14:paraId="33DAD8A1" w14:textId="77777777" w:rsidR="0019199F" w:rsidRPr="00DD481E" w:rsidRDefault="0019199F" w:rsidP="00705B60">
            <w:pPr>
              <w:spacing w:line="400" w:lineRule="exact"/>
              <w:ind w:firstLine="4200"/>
              <w:rPr>
                <w:rFonts w:ascii="仿宋" w:eastAsia="仿宋" w:hAnsi="仿宋"/>
                <w:color w:val="000000"/>
                <w:sz w:val="24"/>
              </w:rPr>
            </w:pPr>
          </w:p>
          <w:p w14:paraId="6DB57852" w14:textId="77777777" w:rsidR="0019199F" w:rsidRPr="00DD481E" w:rsidRDefault="0019199F" w:rsidP="00705B60">
            <w:pPr>
              <w:spacing w:line="400" w:lineRule="exact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65D5C7D7" w14:textId="77777777" w:rsidR="0019199F" w:rsidRPr="00DD481E" w:rsidRDefault="0019199F" w:rsidP="00705B60">
            <w:pPr>
              <w:spacing w:line="400" w:lineRule="exact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负责人签名：             单位盖章</w:t>
            </w:r>
          </w:p>
          <w:p w14:paraId="55606C3B" w14:textId="77777777" w:rsidR="0019199F" w:rsidRPr="00DD481E" w:rsidRDefault="0019199F" w:rsidP="00705B6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6F24E733" w14:textId="77777777" w:rsidR="0019199F" w:rsidRPr="00DD481E" w:rsidRDefault="0019199F" w:rsidP="00705B60">
            <w:pPr>
              <w:spacing w:afterLines="50" w:after="156"/>
              <w:ind w:firstLine="6243"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19199F" w:rsidRPr="00DD481E" w14:paraId="28D40D7E" w14:textId="77777777" w:rsidTr="00705B60">
        <w:trPr>
          <w:trHeight w:val="833"/>
        </w:trPr>
        <w:tc>
          <w:tcPr>
            <w:tcW w:w="5000" w:type="pct"/>
            <w:gridSpan w:val="15"/>
            <w:vAlign w:val="center"/>
          </w:tcPr>
          <w:p w14:paraId="5DF205C4" w14:textId="77777777" w:rsidR="0019199F" w:rsidRPr="00DD481E" w:rsidRDefault="0019199F" w:rsidP="00705B60">
            <w:pPr>
              <w:spacing w:line="400" w:lineRule="exact"/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学位授予单位意见</w:t>
            </w:r>
            <w:r w:rsidRPr="00DD481E">
              <w:rPr>
                <w:rFonts w:ascii="仿宋" w:eastAsia="仿宋" w:hAnsi="仿宋" w:hint="eastAsia"/>
                <w:bCs/>
                <w:color w:val="000000"/>
                <w:sz w:val="24"/>
              </w:rPr>
              <w:t>（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推荐单位与学位授予单位不同、理事或者专家联名推荐的，需填写此栏。推荐单位与学位授予单位相同的不填写此栏。</w:t>
            </w:r>
            <w:proofErr w:type="gramStart"/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请盖学位</w:t>
            </w:r>
            <w:proofErr w:type="gramEnd"/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授予单位公章。）</w:t>
            </w:r>
          </w:p>
        </w:tc>
      </w:tr>
      <w:tr w:rsidR="0019199F" w:rsidRPr="00DD481E" w14:paraId="44A46DC9" w14:textId="77777777" w:rsidTr="00705B60">
        <w:trPr>
          <w:trHeight w:val="3088"/>
        </w:trPr>
        <w:tc>
          <w:tcPr>
            <w:tcW w:w="5000" w:type="pct"/>
            <w:gridSpan w:val="15"/>
            <w:vAlign w:val="center"/>
          </w:tcPr>
          <w:p w14:paraId="6A1653B7" w14:textId="77777777" w:rsidR="0019199F" w:rsidRPr="00DD481E" w:rsidRDefault="0019199F" w:rsidP="00705B60">
            <w:pPr>
              <w:spacing w:line="400" w:lineRule="exact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</w:p>
          <w:p w14:paraId="7596957A" w14:textId="77777777" w:rsidR="0019199F" w:rsidRPr="00DD481E" w:rsidRDefault="0019199F" w:rsidP="00705B60">
            <w:pPr>
              <w:spacing w:line="400" w:lineRule="exact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</w:p>
          <w:p w14:paraId="2CF16F25" w14:textId="77777777" w:rsidR="0019199F" w:rsidRPr="00DD481E" w:rsidRDefault="0019199F" w:rsidP="00705B60">
            <w:pPr>
              <w:spacing w:line="400" w:lineRule="exact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</w:p>
          <w:p w14:paraId="4541A1CD" w14:textId="77777777" w:rsidR="0019199F" w:rsidRPr="00DD481E" w:rsidRDefault="0019199F" w:rsidP="00705B6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01E91AA1" w14:textId="77777777" w:rsidR="0019199F" w:rsidRPr="00DD481E" w:rsidRDefault="0019199F" w:rsidP="00705B60">
            <w:pPr>
              <w:spacing w:line="400" w:lineRule="exact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66AF4E34" w14:textId="77777777" w:rsidR="0019199F" w:rsidRPr="00DD481E" w:rsidRDefault="0019199F" w:rsidP="00705B60">
            <w:pPr>
              <w:spacing w:line="360" w:lineRule="auto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负责人签名：             单位盖章</w:t>
            </w:r>
          </w:p>
          <w:p w14:paraId="6E58182D" w14:textId="77777777" w:rsidR="0019199F" w:rsidRPr="00DD481E" w:rsidRDefault="0019199F" w:rsidP="00705B60">
            <w:pPr>
              <w:spacing w:line="360" w:lineRule="auto"/>
              <w:ind w:firstLineChars="2400" w:firstLine="5760"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19199F" w:rsidRPr="00DD481E" w14:paraId="7486151D" w14:textId="77777777" w:rsidTr="00705B60">
        <w:trPr>
          <w:trHeight w:val="835"/>
        </w:trPr>
        <w:tc>
          <w:tcPr>
            <w:tcW w:w="5000" w:type="pct"/>
            <w:gridSpan w:val="15"/>
            <w:vAlign w:val="center"/>
          </w:tcPr>
          <w:p w14:paraId="7314802C" w14:textId="77777777" w:rsidR="0019199F" w:rsidRPr="00DD481E" w:rsidRDefault="0019199F" w:rsidP="00705B60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</w:rPr>
            </w:pPr>
            <w:r w:rsidRPr="00DD481E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专家推荐意见1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（理事或者专家联名推荐的填写此栏，单位推荐的不填写此栏。）</w:t>
            </w:r>
          </w:p>
        </w:tc>
      </w:tr>
      <w:tr w:rsidR="0019199F" w:rsidRPr="00DD481E" w14:paraId="78A46040" w14:textId="77777777" w:rsidTr="00705B60">
        <w:trPr>
          <w:trHeight w:val="9911"/>
        </w:trPr>
        <w:tc>
          <w:tcPr>
            <w:tcW w:w="5000" w:type="pct"/>
            <w:gridSpan w:val="15"/>
            <w:vAlign w:val="center"/>
          </w:tcPr>
          <w:p w14:paraId="56E4E08F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2587C4DD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64980FE0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38A5EA0E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5010E138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329CFBC9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4B740AB6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3DCBC6E7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4D9A5D24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35F40406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6D4B1AC4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754EC111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6951B0B8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7DF5734F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4C559030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09897043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</w:tc>
      </w:tr>
      <w:tr w:rsidR="0019199F" w:rsidRPr="00DD481E" w14:paraId="49F11962" w14:textId="77777777" w:rsidTr="00705B60">
        <w:trPr>
          <w:trHeight w:val="705"/>
        </w:trPr>
        <w:tc>
          <w:tcPr>
            <w:tcW w:w="770" w:type="pct"/>
            <w:gridSpan w:val="2"/>
            <w:vAlign w:val="center"/>
          </w:tcPr>
          <w:p w14:paraId="550D7401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693" w:type="pct"/>
            <w:gridSpan w:val="2"/>
            <w:vAlign w:val="center"/>
          </w:tcPr>
          <w:p w14:paraId="002834D7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217FD3DB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741" w:type="pct"/>
            <w:gridSpan w:val="2"/>
            <w:vAlign w:val="center"/>
          </w:tcPr>
          <w:p w14:paraId="3FEF316E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56482C04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1373" w:type="pct"/>
            <w:gridSpan w:val="4"/>
            <w:vAlign w:val="center"/>
          </w:tcPr>
          <w:p w14:paraId="29CD743D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7CA060C3" w14:textId="77777777" w:rsidTr="00705B60">
        <w:trPr>
          <w:trHeight w:val="701"/>
        </w:trPr>
        <w:tc>
          <w:tcPr>
            <w:tcW w:w="770" w:type="pct"/>
            <w:gridSpan w:val="2"/>
            <w:vAlign w:val="center"/>
          </w:tcPr>
          <w:p w14:paraId="41679A8B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2093" w:type="pct"/>
            <w:gridSpan w:val="6"/>
            <w:vAlign w:val="center"/>
          </w:tcPr>
          <w:p w14:paraId="3EA0AD73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352ADE48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1373" w:type="pct"/>
            <w:gridSpan w:val="4"/>
            <w:vAlign w:val="center"/>
          </w:tcPr>
          <w:p w14:paraId="489E5143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7C742499" w14:textId="77777777" w:rsidTr="00705B60">
        <w:trPr>
          <w:trHeight w:val="981"/>
        </w:trPr>
        <w:tc>
          <w:tcPr>
            <w:tcW w:w="770" w:type="pct"/>
            <w:gridSpan w:val="2"/>
            <w:vAlign w:val="center"/>
          </w:tcPr>
          <w:p w14:paraId="2FAD087C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14:paraId="1C2B4967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2093" w:type="pct"/>
            <w:gridSpan w:val="6"/>
            <w:vAlign w:val="center"/>
          </w:tcPr>
          <w:p w14:paraId="43ABAB6A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2BDBE7C9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1373" w:type="pct"/>
            <w:gridSpan w:val="4"/>
            <w:vAlign w:val="center"/>
          </w:tcPr>
          <w:p w14:paraId="2E57E18A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1FFED8C3" w14:textId="77777777" w:rsidTr="00705B60">
        <w:trPr>
          <w:trHeight w:val="981"/>
        </w:trPr>
        <w:tc>
          <w:tcPr>
            <w:tcW w:w="5000" w:type="pct"/>
            <w:gridSpan w:val="15"/>
            <w:vAlign w:val="center"/>
          </w:tcPr>
          <w:p w14:paraId="0EAD0E00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专家推荐意见2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（理事或者专家联名推荐的填写此栏，单位推荐的不填写此栏。）</w:t>
            </w:r>
          </w:p>
        </w:tc>
      </w:tr>
      <w:tr w:rsidR="0019199F" w:rsidRPr="00DD481E" w14:paraId="528D6302" w14:textId="77777777" w:rsidTr="00705B60">
        <w:trPr>
          <w:trHeight w:val="9620"/>
        </w:trPr>
        <w:tc>
          <w:tcPr>
            <w:tcW w:w="5000" w:type="pct"/>
            <w:gridSpan w:val="15"/>
            <w:vAlign w:val="center"/>
          </w:tcPr>
          <w:p w14:paraId="0ECE849D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23C2315C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6BEC6458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66D28093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349B63F1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4855D48A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1FC7909F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4603D91C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1CACED9A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3123EC09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4A22ECDC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38E59AB9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5B6D8D23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14CC6111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7FB48B7C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4C580ABC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68A09D58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74C12B02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319BD71A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4297BF29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</w:tc>
      </w:tr>
      <w:tr w:rsidR="0019199F" w:rsidRPr="00DD481E" w14:paraId="284F6B9E" w14:textId="77777777" w:rsidTr="00705B60">
        <w:trPr>
          <w:trHeight w:val="705"/>
        </w:trPr>
        <w:tc>
          <w:tcPr>
            <w:tcW w:w="770" w:type="pct"/>
            <w:gridSpan w:val="2"/>
            <w:vAlign w:val="center"/>
          </w:tcPr>
          <w:p w14:paraId="151C18C6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693" w:type="pct"/>
            <w:gridSpan w:val="2"/>
            <w:vAlign w:val="center"/>
          </w:tcPr>
          <w:p w14:paraId="71EF1D9F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7D5057B7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741" w:type="pct"/>
            <w:gridSpan w:val="2"/>
            <w:vAlign w:val="center"/>
          </w:tcPr>
          <w:p w14:paraId="0E420A89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169AD169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1373" w:type="pct"/>
            <w:gridSpan w:val="4"/>
            <w:vAlign w:val="center"/>
          </w:tcPr>
          <w:p w14:paraId="4C605FFE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61BE0AB9" w14:textId="77777777" w:rsidTr="00705B60">
        <w:trPr>
          <w:trHeight w:val="701"/>
        </w:trPr>
        <w:tc>
          <w:tcPr>
            <w:tcW w:w="770" w:type="pct"/>
            <w:gridSpan w:val="2"/>
            <w:vAlign w:val="center"/>
          </w:tcPr>
          <w:p w14:paraId="09E045CC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2093" w:type="pct"/>
            <w:gridSpan w:val="6"/>
            <w:vAlign w:val="center"/>
          </w:tcPr>
          <w:p w14:paraId="7BE25BD4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35E9C11D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1373" w:type="pct"/>
            <w:gridSpan w:val="4"/>
            <w:vAlign w:val="center"/>
          </w:tcPr>
          <w:p w14:paraId="63A23AFE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6DCF6168" w14:textId="77777777" w:rsidTr="00705B60">
        <w:trPr>
          <w:trHeight w:val="981"/>
        </w:trPr>
        <w:tc>
          <w:tcPr>
            <w:tcW w:w="770" w:type="pct"/>
            <w:gridSpan w:val="2"/>
            <w:vAlign w:val="center"/>
          </w:tcPr>
          <w:p w14:paraId="52AE3CFD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14:paraId="01669154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2093" w:type="pct"/>
            <w:gridSpan w:val="6"/>
            <w:vAlign w:val="center"/>
          </w:tcPr>
          <w:p w14:paraId="56E1E7B4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3382DA54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1373" w:type="pct"/>
            <w:gridSpan w:val="4"/>
            <w:vAlign w:val="center"/>
          </w:tcPr>
          <w:p w14:paraId="3DFEAA13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63B2C443" w14:textId="77777777" w:rsidTr="00705B60">
        <w:trPr>
          <w:trHeight w:val="981"/>
        </w:trPr>
        <w:tc>
          <w:tcPr>
            <w:tcW w:w="5000" w:type="pct"/>
            <w:gridSpan w:val="15"/>
            <w:vAlign w:val="center"/>
          </w:tcPr>
          <w:p w14:paraId="47D8D010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专家推荐意见3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（专家联名推荐的填写此栏，单位或理事推荐的不填写此栏。）</w:t>
            </w:r>
          </w:p>
        </w:tc>
      </w:tr>
      <w:tr w:rsidR="0019199F" w:rsidRPr="00DD481E" w14:paraId="0F80DC10" w14:textId="77777777" w:rsidTr="00705B60">
        <w:trPr>
          <w:trHeight w:val="9634"/>
        </w:trPr>
        <w:tc>
          <w:tcPr>
            <w:tcW w:w="5000" w:type="pct"/>
            <w:gridSpan w:val="15"/>
            <w:vAlign w:val="center"/>
          </w:tcPr>
          <w:p w14:paraId="5C201EFF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5752029D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003B230C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77BC26F2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082F1CD6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1271F677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3908F9F7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286A3E31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0EE09FE4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5A62A93F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1603B14D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26B5A187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2102879E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79198E7D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647C464C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0EA1B93D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6D4C14A7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1AC12D0D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7FEA123A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51CA385A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55E0A325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25DFA31A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21967D4F" w14:textId="77777777" w:rsidTr="00705B60">
        <w:trPr>
          <w:trHeight w:val="705"/>
        </w:trPr>
        <w:tc>
          <w:tcPr>
            <w:tcW w:w="770" w:type="pct"/>
            <w:gridSpan w:val="2"/>
            <w:vAlign w:val="center"/>
          </w:tcPr>
          <w:p w14:paraId="5D870D74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693" w:type="pct"/>
            <w:gridSpan w:val="2"/>
            <w:vAlign w:val="center"/>
          </w:tcPr>
          <w:p w14:paraId="211C0B76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4BF06C0F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741" w:type="pct"/>
            <w:gridSpan w:val="2"/>
            <w:vAlign w:val="center"/>
          </w:tcPr>
          <w:p w14:paraId="616E4C25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5F6C1955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1373" w:type="pct"/>
            <w:gridSpan w:val="4"/>
            <w:vAlign w:val="center"/>
          </w:tcPr>
          <w:p w14:paraId="5114AF50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4CD954C7" w14:textId="77777777" w:rsidTr="00705B60">
        <w:trPr>
          <w:trHeight w:val="701"/>
        </w:trPr>
        <w:tc>
          <w:tcPr>
            <w:tcW w:w="770" w:type="pct"/>
            <w:gridSpan w:val="2"/>
            <w:vAlign w:val="center"/>
          </w:tcPr>
          <w:p w14:paraId="25521319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2093" w:type="pct"/>
            <w:gridSpan w:val="6"/>
            <w:vAlign w:val="center"/>
          </w:tcPr>
          <w:p w14:paraId="58B35FED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7473E9A0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1373" w:type="pct"/>
            <w:gridSpan w:val="4"/>
            <w:vAlign w:val="center"/>
          </w:tcPr>
          <w:p w14:paraId="1DD699DC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346A3C17" w14:textId="77777777" w:rsidTr="00705B60">
        <w:trPr>
          <w:trHeight w:val="981"/>
        </w:trPr>
        <w:tc>
          <w:tcPr>
            <w:tcW w:w="770" w:type="pct"/>
            <w:gridSpan w:val="2"/>
            <w:vAlign w:val="center"/>
          </w:tcPr>
          <w:p w14:paraId="4896378D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14:paraId="45DDED38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2093" w:type="pct"/>
            <w:gridSpan w:val="6"/>
            <w:vAlign w:val="center"/>
          </w:tcPr>
          <w:p w14:paraId="6DE264BE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213FC057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1373" w:type="pct"/>
            <w:gridSpan w:val="4"/>
            <w:vAlign w:val="center"/>
          </w:tcPr>
          <w:p w14:paraId="25C29210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</w:tbl>
    <w:p w14:paraId="6469B315" w14:textId="4B0D7199" w:rsidR="0019199F" w:rsidRDefault="0019199F"/>
    <w:sectPr w:rsidR="0019199F" w:rsidSect="0074195B">
      <w:pgSz w:w="11907" w:h="16840"/>
      <w:pgMar w:top="1418" w:right="1134" w:bottom="1418" w:left="1134" w:header="851" w:footer="992" w:gutter="0"/>
      <w:pgNumType w:start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1D08" w14:textId="77777777" w:rsidR="00CF47F1" w:rsidRDefault="00CF47F1" w:rsidP="0019199F">
      <w:r>
        <w:separator/>
      </w:r>
    </w:p>
  </w:endnote>
  <w:endnote w:type="continuationSeparator" w:id="0">
    <w:p w14:paraId="442FA08B" w14:textId="77777777" w:rsidR="00CF47F1" w:rsidRDefault="00CF47F1" w:rsidP="001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127E" w14:textId="77777777" w:rsidR="00CF47F1" w:rsidRDefault="00CF47F1" w:rsidP="0019199F">
      <w:r>
        <w:separator/>
      </w:r>
    </w:p>
  </w:footnote>
  <w:footnote w:type="continuationSeparator" w:id="0">
    <w:p w14:paraId="75AC488A" w14:textId="77777777" w:rsidR="00CF47F1" w:rsidRDefault="00CF47F1" w:rsidP="0019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AF"/>
    <w:rsid w:val="00073FAF"/>
    <w:rsid w:val="0019199F"/>
    <w:rsid w:val="002F3A64"/>
    <w:rsid w:val="0074195B"/>
    <w:rsid w:val="007C1DD0"/>
    <w:rsid w:val="00C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BDF82"/>
  <w15:chartTrackingRefBased/>
  <w15:docId w15:val="{88E582DE-9067-4BF0-B4A6-B07A5FF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9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99F"/>
    <w:rPr>
      <w:sz w:val="18"/>
      <w:szCs w:val="18"/>
    </w:rPr>
  </w:style>
  <w:style w:type="paragraph" w:styleId="a5">
    <w:name w:val="footer"/>
    <w:basedOn w:val="a"/>
    <w:link w:val="a6"/>
    <w:unhideWhenUsed/>
    <w:rsid w:val="001919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19199F"/>
    <w:rPr>
      <w:sz w:val="18"/>
      <w:szCs w:val="18"/>
    </w:rPr>
  </w:style>
  <w:style w:type="character" w:styleId="a7">
    <w:name w:val="page number"/>
    <w:rsid w:val="0019199F"/>
  </w:style>
  <w:style w:type="paragraph" w:customStyle="1" w:styleId="ST201">
    <w:name w:val="ST20_1"/>
    <w:basedOn w:val="a"/>
    <w:rsid w:val="0019199F"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mfkj</dc:creator>
  <cp:keywords/>
  <dc:description/>
  <cp:lastModifiedBy>张 翔</cp:lastModifiedBy>
  <cp:revision>3</cp:revision>
  <dcterms:created xsi:type="dcterms:W3CDTF">2023-05-24T08:09:00Z</dcterms:created>
  <dcterms:modified xsi:type="dcterms:W3CDTF">2023-05-25T01:22:00Z</dcterms:modified>
</cp:coreProperties>
</file>