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1E06" w14:textId="117E6941" w:rsidR="001F7CE8" w:rsidRPr="0011159E" w:rsidRDefault="00122E06" w:rsidP="0011159E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11159E">
        <w:rPr>
          <w:rFonts w:ascii="华文中宋" w:eastAsia="华文中宋" w:hAnsi="华文中宋" w:hint="eastAsia"/>
          <w:b/>
          <w:bCs/>
          <w:sz w:val="32"/>
          <w:szCs w:val="32"/>
        </w:rPr>
        <w:t>更</w:t>
      </w:r>
      <w:r w:rsidR="0011159E">
        <w:rPr>
          <w:rFonts w:ascii="华文中宋" w:eastAsia="华文中宋" w:hAnsi="华文中宋" w:hint="eastAsia"/>
          <w:b/>
          <w:bCs/>
          <w:sz w:val="32"/>
          <w:szCs w:val="32"/>
        </w:rPr>
        <w:t>换</w:t>
      </w:r>
      <w:r w:rsidRPr="0011159E">
        <w:rPr>
          <w:rFonts w:ascii="华文中宋" w:eastAsia="华文中宋" w:hAnsi="华文中宋" w:hint="eastAsia"/>
          <w:b/>
          <w:bCs/>
          <w:sz w:val="32"/>
          <w:szCs w:val="32"/>
        </w:rPr>
        <w:t>研究生系统终稿论文申请表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48"/>
        <w:gridCol w:w="609"/>
        <w:gridCol w:w="1664"/>
        <w:gridCol w:w="985"/>
        <w:gridCol w:w="1716"/>
        <w:gridCol w:w="1266"/>
        <w:gridCol w:w="1632"/>
      </w:tblGrid>
      <w:tr w:rsidR="0011159E" w:rsidRPr="0011159E" w14:paraId="388C116F" w14:textId="77777777" w:rsidTr="0011159E">
        <w:trPr>
          <w:trHeight w:val="765"/>
        </w:trPr>
        <w:tc>
          <w:tcPr>
            <w:tcW w:w="835" w:type="pct"/>
            <w:gridSpan w:val="2"/>
            <w:vAlign w:val="center"/>
          </w:tcPr>
          <w:p w14:paraId="630002AC" w14:textId="78E7BCE9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954" w:type="pct"/>
            <w:vAlign w:val="center"/>
          </w:tcPr>
          <w:p w14:paraId="12735F46" w14:textId="77777777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6F1AAB49" w14:textId="767FF098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984" w:type="pct"/>
            <w:vAlign w:val="center"/>
          </w:tcPr>
          <w:p w14:paraId="6D2A0BD3" w14:textId="77777777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11484AF" w14:textId="73778572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导师姓名</w:t>
            </w:r>
          </w:p>
        </w:tc>
        <w:tc>
          <w:tcPr>
            <w:tcW w:w="936" w:type="pct"/>
            <w:vAlign w:val="center"/>
          </w:tcPr>
          <w:p w14:paraId="0B32D7C3" w14:textId="37815245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9E" w:rsidRPr="0011159E" w14:paraId="5B974FD5" w14:textId="77777777" w:rsidTr="0011159E">
        <w:trPr>
          <w:trHeight w:val="765"/>
        </w:trPr>
        <w:tc>
          <w:tcPr>
            <w:tcW w:w="835" w:type="pct"/>
            <w:gridSpan w:val="2"/>
            <w:vAlign w:val="center"/>
          </w:tcPr>
          <w:p w14:paraId="70859A23" w14:textId="5F3B3E26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954" w:type="pct"/>
            <w:vAlign w:val="center"/>
          </w:tcPr>
          <w:p w14:paraId="50772BE5" w14:textId="6D87C17A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06DBE1B6" w14:textId="516CE878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984" w:type="pct"/>
            <w:vAlign w:val="center"/>
          </w:tcPr>
          <w:p w14:paraId="3C6EBDB6" w14:textId="0C164562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6" w:type="pct"/>
            <w:vAlign w:val="center"/>
          </w:tcPr>
          <w:p w14:paraId="7F70CA9A" w14:textId="58101366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936" w:type="pct"/>
            <w:vAlign w:val="center"/>
          </w:tcPr>
          <w:p w14:paraId="25196DD5" w14:textId="1A61DDA9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9E" w:rsidRPr="0011159E" w14:paraId="5BB23E81" w14:textId="77777777" w:rsidTr="0011159E">
        <w:trPr>
          <w:trHeight w:val="765"/>
        </w:trPr>
        <w:tc>
          <w:tcPr>
            <w:tcW w:w="835" w:type="pct"/>
            <w:gridSpan w:val="2"/>
            <w:vAlign w:val="center"/>
          </w:tcPr>
          <w:p w14:paraId="56DE74D8" w14:textId="0E3973D9" w:rsidR="00E0672D" w:rsidRPr="0011159E" w:rsidRDefault="0011159E" w:rsidP="00E0672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4165" w:type="pct"/>
            <w:gridSpan w:val="5"/>
            <w:vAlign w:val="center"/>
          </w:tcPr>
          <w:p w14:paraId="0501FE52" w14:textId="1CF9A707" w:rsidR="005B4117" w:rsidRDefault="005B4117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[   ]学术博士  </w:t>
            </w:r>
            <w:r w:rsidR="00E0672D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[   ]专业学位博士</w:t>
            </w:r>
          </w:p>
          <w:p w14:paraId="5DB09E35" w14:textId="26288A78" w:rsidR="0011159E" w:rsidRPr="0011159E" w:rsidRDefault="005B4117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[   ]学术硕士    </w:t>
            </w:r>
            <w:r w:rsidR="00E0672D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[   ]专业学位硕士</w:t>
            </w:r>
          </w:p>
        </w:tc>
      </w:tr>
      <w:tr w:rsidR="0011159E" w:rsidRPr="0011159E" w14:paraId="3CAA859C" w14:textId="77777777" w:rsidTr="0011159E">
        <w:trPr>
          <w:trHeight w:val="765"/>
        </w:trPr>
        <w:tc>
          <w:tcPr>
            <w:tcW w:w="835" w:type="pct"/>
            <w:gridSpan w:val="2"/>
            <w:vAlign w:val="center"/>
          </w:tcPr>
          <w:p w14:paraId="6014C03D" w14:textId="47DD0784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4165" w:type="pct"/>
            <w:gridSpan w:val="5"/>
            <w:vAlign w:val="center"/>
          </w:tcPr>
          <w:p w14:paraId="1917AF3D" w14:textId="77777777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9E" w:rsidRPr="0011159E" w14:paraId="6C021D55" w14:textId="77777777" w:rsidTr="0011159E">
        <w:trPr>
          <w:trHeight w:val="4468"/>
        </w:trPr>
        <w:tc>
          <w:tcPr>
            <w:tcW w:w="486" w:type="pct"/>
            <w:vAlign w:val="center"/>
          </w:tcPr>
          <w:p w14:paraId="74D49254" w14:textId="251E3F82" w:rsidR="0011159E" w:rsidRPr="0011159E" w:rsidRDefault="0011159E" w:rsidP="0011159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申请更换系统终稿论文原由</w:t>
            </w:r>
          </w:p>
        </w:tc>
        <w:tc>
          <w:tcPr>
            <w:tcW w:w="4514" w:type="pct"/>
            <w:gridSpan w:val="6"/>
            <w:vAlign w:val="center"/>
          </w:tcPr>
          <w:p w14:paraId="505D33AB" w14:textId="77777777" w:rsidR="0011159E" w:rsidRDefault="0011159E" w:rsidP="0011159E">
            <w:pPr>
              <w:rPr>
                <w:rFonts w:ascii="仿宋" w:eastAsia="仿宋" w:hAnsi="仿宋"/>
                <w:sz w:val="24"/>
              </w:rPr>
            </w:pPr>
          </w:p>
          <w:p w14:paraId="36E999ED" w14:textId="77777777" w:rsidR="00E0672D" w:rsidRDefault="00E0672D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224656EE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2D64540A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31D8F87A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6D151D42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6DEE6F52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328205C7" w14:textId="77777777" w:rsidR="005B4117" w:rsidRDefault="005B4117" w:rsidP="005B4117">
            <w:pPr>
              <w:ind w:firstLineChars="1548" w:firstLine="3715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本人签名：</w:t>
            </w:r>
          </w:p>
          <w:p w14:paraId="2BC8223B" w14:textId="77777777" w:rsidR="005B4117" w:rsidRDefault="005B4117" w:rsidP="005B4117">
            <w:pPr>
              <w:ind w:firstLineChars="1548" w:firstLine="3715"/>
              <w:rPr>
                <w:rFonts w:ascii="仿宋" w:eastAsia="仿宋" w:hAnsi="仿宋" w:hint="eastAsia"/>
                <w:sz w:val="24"/>
              </w:rPr>
            </w:pPr>
          </w:p>
          <w:p w14:paraId="72456A0B" w14:textId="483A7306" w:rsidR="005B4117" w:rsidRPr="0011159E" w:rsidRDefault="005B4117" w:rsidP="005B4117">
            <w:pPr>
              <w:ind w:firstLineChars="2139" w:firstLine="513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5B4117" w:rsidRPr="0011159E" w14:paraId="5FB407F4" w14:textId="77777777" w:rsidTr="005B4117">
        <w:trPr>
          <w:trHeight w:val="2253"/>
        </w:trPr>
        <w:tc>
          <w:tcPr>
            <w:tcW w:w="486" w:type="pct"/>
            <w:vAlign w:val="center"/>
          </w:tcPr>
          <w:p w14:paraId="282C311A" w14:textId="3DDE2E96" w:rsidR="005B4117" w:rsidRPr="0011159E" w:rsidRDefault="005B4117" w:rsidP="0011159E">
            <w:pPr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导师意见</w:t>
            </w:r>
          </w:p>
        </w:tc>
        <w:tc>
          <w:tcPr>
            <w:tcW w:w="4514" w:type="pct"/>
            <w:gridSpan w:val="6"/>
            <w:vAlign w:val="center"/>
          </w:tcPr>
          <w:p w14:paraId="23318798" w14:textId="55ED9E55" w:rsidR="005B4117" w:rsidRDefault="00E0672D" w:rsidP="005B4117">
            <w:pPr>
              <w:ind w:firstLineChars="13" w:firstLine="31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[   ] 同意</w:t>
            </w:r>
          </w:p>
          <w:p w14:paraId="2B57F9ED" w14:textId="144AFF65" w:rsidR="005B4117" w:rsidRDefault="00E0672D" w:rsidP="005B4117">
            <w:pPr>
              <w:ind w:firstLineChars="13" w:firstLine="31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[   ] 不同意</w:t>
            </w:r>
          </w:p>
          <w:p w14:paraId="6A3199B0" w14:textId="77777777" w:rsidR="005B4117" w:rsidRDefault="005B4117" w:rsidP="005B4117">
            <w:pPr>
              <w:ind w:firstLineChars="13" w:firstLine="31"/>
              <w:rPr>
                <w:rFonts w:ascii="仿宋" w:eastAsia="仿宋" w:hAnsi="仿宋" w:hint="eastAsia"/>
                <w:sz w:val="24"/>
              </w:rPr>
            </w:pPr>
          </w:p>
          <w:p w14:paraId="6B08F688" w14:textId="096B2D69" w:rsidR="005B4117" w:rsidRDefault="001C462B" w:rsidP="005B4117">
            <w:pPr>
              <w:ind w:firstLineChars="1548" w:firstLine="3715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  <w:r w:rsidR="005B4117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51E6C11B" w14:textId="77777777" w:rsidR="005B4117" w:rsidRDefault="005B4117" w:rsidP="005B4117">
            <w:pPr>
              <w:ind w:firstLineChars="1548" w:firstLine="3715"/>
              <w:rPr>
                <w:rFonts w:ascii="仿宋" w:eastAsia="仿宋" w:hAnsi="仿宋" w:hint="eastAsia"/>
                <w:sz w:val="24"/>
              </w:rPr>
            </w:pPr>
          </w:p>
          <w:p w14:paraId="5FDDEC03" w14:textId="1C8B12D6" w:rsidR="005B4117" w:rsidRPr="0011159E" w:rsidRDefault="005B4117" w:rsidP="005B4117">
            <w:pPr>
              <w:ind w:firstLineChars="2139" w:firstLine="513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5B4117" w:rsidRPr="0011159E" w14:paraId="22D3397B" w14:textId="77777777" w:rsidTr="005B4117">
        <w:trPr>
          <w:trHeight w:val="2618"/>
        </w:trPr>
        <w:tc>
          <w:tcPr>
            <w:tcW w:w="486" w:type="pct"/>
            <w:vAlign w:val="center"/>
          </w:tcPr>
          <w:p w14:paraId="3D07BBA2" w14:textId="5ADE8F19" w:rsidR="005B4117" w:rsidRPr="0011159E" w:rsidRDefault="005B4117" w:rsidP="0011159E">
            <w:pPr>
              <w:rPr>
                <w:rFonts w:ascii="仿宋" w:eastAsia="仿宋" w:hAnsi="仿宋" w:hint="eastAsia"/>
                <w:sz w:val="24"/>
              </w:rPr>
            </w:pPr>
            <w:r w:rsidRPr="0011159E">
              <w:rPr>
                <w:rFonts w:ascii="仿宋" w:eastAsia="仿宋" w:hAnsi="仿宋" w:hint="eastAsia"/>
                <w:sz w:val="24"/>
              </w:rPr>
              <w:t>学院审核意见</w:t>
            </w:r>
          </w:p>
        </w:tc>
        <w:tc>
          <w:tcPr>
            <w:tcW w:w="4514" w:type="pct"/>
            <w:gridSpan w:val="6"/>
            <w:vAlign w:val="center"/>
          </w:tcPr>
          <w:p w14:paraId="2D64D1D9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64B69FC0" w14:textId="77777777" w:rsidR="00E0672D" w:rsidRDefault="00E0672D" w:rsidP="00E0672D">
            <w:pPr>
              <w:ind w:firstLineChars="13" w:firstLine="31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[   ] 同意</w:t>
            </w:r>
          </w:p>
          <w:p w14:paraId="4D1B8056" w14:textId="77777777" w:rsidR="00E0672D" w:rsidRDefault="00E0672D" w:rsidP="00E0672D">
            <w:pPr>
              <w:ind w:firstLineChars="13" w:firstLine="31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[   ] 不同意</w:t>
            </w:r>
          </w:p>
          <w:p w14:paraId="367E2901" w14:textId="77777777" w:rsidR="005B4117" w:rsidRDefault="005B4117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505D14D4" w14:textId="65279088" w:rsidR="00DE3B3C" w:rsidRDefault="001C462B" w:rsidP="00DE3B3C">
            <w:pPr>
              <w:ind w:firstLineChars="1548" w:firstLine="3715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分管院长签名：</w:t>
            </w:r>
          </w:p>
          <w:p w14:paraId="34038CBE" w14:textId="77777777" w:rsidR="00DE3B3C" w:rsidRDefault="00DE3B3C" w:rsidP="00DE3B3C">
            <w:pPr>
              <w:ind w:firstLineChars="2148" w:firstLine="5155"/>
              <w:rPr>
                <w:rFonts w:ascii="仿宋" w:eastAsia="仿宋" w:hAnsi="仿宋" w:hint="eastAsia"/>
                <w:sz w:val="24"/>
              </w:rPr>
            </w:pPr>
          </w:p>
          <w:p w14:paraId="5E72206B" w14:textId="062CDAE6" w:rsidR="005B4117" w:rsidRDefault="00DE3B3C" w:rsidP="00DE3B3C">
            <w:pPr>
              <w:ind w:firstLineChars="2248" w:firstLine="5395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156B686C" w14:textId="77777777" w:rsidR="00DE3B3C" w:rsidRDefault="00DE3B3C" w:rsidP="0011159E">
            <w:pPr>
              <w:rPr>
                <w:rFonts w:ascii="仿宋" w:eastAsia="仿宋" w:hAnsi="仿宋" w:hint="eastAsia"/>
                <w:sz w:val="24"/>
              </w:rPr>
            </w:pPr>
          </w:p>
          <w:p w14:paraId="66DC0C5D" w14:textId="7DFE074F" w:rsidR="001C462B" w:rsidRPr="0011159E" w:rsidRDefault="001C462B" w:rsidP="00DE3B3C">
            <w:pPr>
              <w:ind w:firstLineChars="2139" w:firstLine="513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64E0C82" w14:textId="098609D2" w:rsidR="00122E06" w:rsidRPr="00E0672D" w:rsidRDefault="00E0672D">
      <w:pPr>
        <w:rPr>
          <w:rFonts w:ascii="仿宋" w:eastAsia="仿宋" w:hAnsi="仿宋" w:hint="eastAsia"/>
          <w:sz w:val="24"/>
        </w:rPr>
      </w:pPr>
      <w:r w:rsidRPr="00E0672D">
        <w:rPr>
          <w:rFonts w:ascii="仿宋" w:eastAsia="仿宋" w:hAnsi="仿宋" w:hint="eastAsia"/>
          <w:sz w:val="24"/>
        </w:rPr>
        <w:t>注：选择项请在[  ]中打“</w:t>
      </w:r>
      <w:r w:rsidRPr="00E0672D">
        <w:rPr>
          <w:rFonts w:ascii="宋体" w:eastAsia="宋体" w:hAnsi="宋体" w:hint="eastAsia"/>
          <w:sz w:val="24"/>
        </w:rPr>
        <w:t>√</w:t>
      </w:r>
      <w:r w:rsidRPr="00E0672D">
        <w:rPr>
          <w:rFonts w:ascii="仿宋" w:eastAsia="仿宋" w:hAnsi="仿宋" w:hint="eastAsia"/>
          <w:sz w:val="24"/>
        </w:rPr>
        <w:t>”。</w:t>
      </w:r>
    </w:p>
    <w:sectPr w:rsidR="00122E06" w:rsidRPr="00E0672D" w:rsidSect="0011159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4F"/>
    <w:rsid w:val="0011159E"/>
    <w:rsid w:val="00122E06"/>
    <w:rsid w:val="00186EEA"/>
    <w:rsid w:val="001C462B"/>
    <w:rsid w:val="001F7CE8"/>
    <w:rsid w:val="003858B6"/>
    <w:rsid w:val="005B4117"/>
    <w:rsid w:val="007464FB"/>
    <w:rsid w:val="00861EC0"/>
    <w:rsid w:val="00AA1A0B"/>
    <w:rsid w:val="00AE0CA1"/>
    <w:rsid w:val="00CA4BBB"/>
    <w:rsid w:val="00DE3B3C"/>
    <w:rsid w:val="00E0672D"/>
    <w:rsid w:val="00E2406D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7D58F"/>
  <w15:chartTrackingRefBased/>
  <w15:docId w15:val="{E462D741-B7D8-4E57-9FC8-D21AD70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4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4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4A4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2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138</Words>
  <Characters>139</Characters>
  <Application>Microsoft Office Word</Application>
  <DocSecurity>0</DocSecurity>
  <Lines>69</Lines>
  <Paragraphs>46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wang</dc:creator>
  <cp:keywords/>
  <dc:description/>
  <cp:lastModifiedBy>peng wang</cp:lastModifiedBy>
  <cp:revision>4</cp:revision>
  <dcterms:created xsi:type="dcterms:W3CDTF">2025-05-20T02:25:00Z</dcterms:created>
  <dcterms:modified xsi:type="dcterms:W3CDTF">2025-05-20T07:42:00Z</dcterms:modified>
</cp:coreProperties>
</file>