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6F" w:rsidRPr="009209B4" w:rsidRDefault="00B6526F" w:rsidP="00B6526F">
      <w:pPr>
        <w:jc w:val="center"/>
        <w:rPr>
          <w:rFonts w:ascii="黑体" w:eastAsia="黑体" w:hAnsi="黑体"/>
          <w:b/>
          <w:sz w:val="32"/>
          <w:szCs w:val="32"/>
        </w:rPr>
      </w:pPr>
      <w:r w:rsidRPr="009209B4">
        <w:rPr>
          <w:rFonts w:ascii="黑体" w:eastAsia="黑体" w:hAnsi="黑体" w:hint="eastAsia"/>
          <w:b/>
          <w:sz w:val="32"/>
          <w:szCs w:val="32"/>
        </w:rPr>
        <w:t>国际大师课程教学日程表</w:t>
      </w:r>
    </w:p>
    <w:p w:rsidR="00B6526F" w:rsidRDefault="00B6526F" w:rsidP="009209B4">
      <w:pPr>
        <w:ind w:leftChars="-67" w:hangingChars="67" w:hanging="141"/>
        <w:jc w:val="left"/>
      </w:pPr>
      <w:r w:rsidRPr="009209B4">
        <w:rPr>
          <w:rFonts w:hint="eastAsia"/>
          <w:u w:val="single"/>
        </w:rPr>
        <w:t xml:space="preserve">   </w:t>
      </w:r>
      <w:r w:rsidR="009209B4">
        <w:rPr>
          <w:rFonts w:hint="eastAsia"/>
          <w:u w:val="single"/>
        </w:rPr>
        <w:t xml:space="preserve"> </w:t>
      </w:r>
      <w:r w:rsidRPr="009209B4">
        <w:rPr>
          <w:rFonts w:hint="eastAsia"/>
          <w:u w:val="single"/>
        </w:rPr>
        <w:t xml:space="preserve">     </w:t>
      </w:r>
      <w:r>
        <w:rPr>
          <w:rFonts w:hint="eastAsia"/>
        </w:rPr>
        <w:t>学院</w:t>
      </w:r>
      <w:r w:rsidRPr="009209B4">
        <w:rPr>
          <w:rFonts w:hint="eastAsia"/>
          <w:u w:val="single"/>
        </w:rPr>
        <w:t xml:space="preserve">              </w:t>
      </w:r>
      <w:r>
        <w:rPr>
          <w:rFonts w:hint="eastAsia"/>
        </w:rPr>
        <w:t>专业</w:t>
      </w:r>
      <w:r>
        <w:rPr>
          <w:rFonts w:hint="eastAsia"/>
        </w:rPr>
        <w:t xml:space="preserve">    </w:t>
      </w:r>
      <w:r>
        <w:rPr>
          <w:rFonts w:hint="eastAsia"/>
        </w:rPr>
        <w:t>课程名称：</w:t>
      </w:r>
      <w:r w:rsidR="009209B4" w:rsidRPr="009209B4"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</w:t>
      </w:r>
      <w:r>
        <w:rPr>
          <w:rFonts w:hint="eastAsia"/>
        </w:rPr>
        <w:t>负责教师：</w:t>
      </w:r>
      <w:r w:rsidR="009209B4" w:rsidRPr="009209B4">
        <w:rPr>
          <w:rFonts w:hint="eastAsia"/>
          <w:u w:val="single"/>
        </w:rPr>
        <w:t xml:space="preserve">   </w:t>
      </w:r>
      <w:r w:rsidR="009209B4">
        <w:rPr>
          <w:rFonts w:hint="eastAsia"/>
          <w:u w:val="single"/>
        </w:rPr>
        <w:t xml:space="preserve">    </w:t>
      </w:r>
      <w:r w:rsidR="009209B4" w:rsidRPr="009209B4">
        <w:rPr>
          <w:rFonts w:hint="eastAsia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51"/>
        <w:gridCol w:w="1194"/>
        <w:gridCol w:w="1835"/>
        <w:gridCol w:w="1957"/>
        <w:gridCol w:w="1455"/>
        <w:gridCol w:w="705"/>
        <w:gridCol w:w="725"/>
      </w:tblGrid>
      <w:tr w:rsidR="00B6526F" w:rsidTr="00545DB1">
        <w:trPr>
          <w:trHeight w:val="422"/>
        </w:trPr>
        <w:tc>
          <w:tcPr>
            <w:tcW w:w="651" w:type="dxa"/>
            <w:vAlign w:val="center"/>
          </w:tcPr>
          <w:p w:rsidR="00B6526F" w:rsidRDefault="00B6526F" w:rsidP="00545DB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94" w:type="dxa"/>
            <w:vAlign w:val="center"/>
          </w:tcPr>
          <w:p w:rsidR="00B6526F" w:rsidRDefault="00B6526F" w:rsidP="00545DB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35" w:type="dxa"/>
            <w:vAlign w:val="center"/>
          </w:tcPr>
          <w:p w:rsidR="00B6526F" w:rsidRDefault="00B6526F" w:rsidP="00545DB1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957" w:type="dxa"/>
            <w:vAlign w:val="center"/>
          </w:tcPr>
          <w:p w:rsidR="00B6526F" w:rsidRDefault="00B6526F" w:rsidP="00545DB1">
            <w:pPr>
              <w:jc w:val="center"/>
            </w:pPr>
            <w:r>
              <w:rPr>
                <w:rFonts w:hint="eastAsia"/>
              </w:rPr>
              <w:t>教室</w:t>
            </w:r>
          </w:p>
        </w:tc>
        <w:tc>
          <w:tcPr>
            <w:tcW w:w="1455" w:type="dxa"/>
            <w:vAlign w:val="center"/>
          </w:tcPr>
          <w:p w:rsidR="00B6526F" w:rsidRDefault="00B6526F" w:rsidP="00545DB1">
            <w:pPr>
              <w:jc w:val="center"/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705" w:type="dxa"/>
            <w:vAlign w:val="center"/>
          </w:tcPr>
          <w:p w:rsidR="00B6526F" w:rsidRDefault="00B6526F" w:rsidP="00545DB1"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725" w:type="dxa"/>
            <w:vAlign w:val="center"/>
          </w:tcPr>
          <w:p w:rsidR="00B6526F" w:rsidRDefault="00B6526F" w:rsidP="00545DB1">
            <w:pPr>
              <w:jc w:val="center"/>
            </w:pPr>
            <w:r>
              <w:rPr>
                <w:rFonts w:hint="eastAsia"/>
              </w:rPr>
              <w:t>是否录</w:t>
            </w:r>
            <w:bookmarkStart w:id="0" w:name="_GoBack"/>
            <w:bookmarkEnd w:id="0"/>
            <w:r>
              <w:rPr>
                <w:rFonts w:hint="eastAsia"/>
              </w:rPr>
              <w:t>像</w:t>
            </w:r>
          </w:p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22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22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  <w:tr w:rsidR="0029047A" w:rsidTr="009209B4">
        <w:trPr>
          <w:trHeight w:val="443"/>
        </w:trPr>
        <w:tc>
          <w:tcPr>
            <w:tcW w:w="651" w:type="dxa"/>
          </w:tcPr>
          <w:p w:rsidR="0029047A" w:rsidRDefault="0029047A"/>
        </w:tc>
        <w:tc>
          <w:tcPr>
            <w:tcW w:w="1194" w:type="dxa"/>
          </w:tcPr>
          <w:p w:rsidR="0029047A" w:rsidRDefault="0029047A"/>
        </w:tc>
        <w:tc>
          <w:tcPr>
            <w:tcW w:w="1835" w:type="dxa"/>
          </w:tcPr>
          <w:p w:rsidR="0029047A" w:rsidRDefault="0029047A"/>
        </w:tc>
        <w:tc>
          <w:tcPr>
            <w:tcW w:w="1957" w:type="dxa"/>
          </w:tcPr>
          <w:p w:rsidR="0029047A" w:rsidRDefault="0029047A"/>
        </w:tc>
        <w:tc>
          <w:tcPr>
            <w:tcW w:w="1455" w:type="dxa"/>
          </w:tcPr>
          <w:p w:rsidR="0029047A" w:rsidRDefault="0029047A"/>
        </w:tc>
        <w:tc>
          <w:tcPr>
            <w:tcW w:w="705" w:type="dxa"/>
          </w:tcPr>
          <w:p w:rsidR="0029047A" w:rsidRDefault="0029047A"/>
        </w:tc>
        <w:tc>
          <w:tcPr>
            <w:tcW w:w="725" w:type="dxa"/>
          </w:tcPr>
          <w:p w:rsidR="0029047A" w:rsidRDefault="0029047A"/>
        </w:tc>
      </w:tr>
      <w:tr w:rsidR="0029047A" w:rsidTr="009209B4">
        <w:trPr>
          <w:trHeight w:val="443"/>
        </w:trPr>
        <w:tc>
          <w:tcPr>
            <w:tcW w:w="651" w:type="dxa"/>
          </w:tcPr>
          <w:p w:rsidR="0029047A" w:rsidRDefault="0029047A"/>
        </w:tc>
        <w:tc>
          <w:tcPr>
            <w:tcW w:w="1194" w:type="dxa"/>
          </w:tcPr>
          <w:p w:rsidR="0029047A" w:rsidRDefault="0029047A"/>
        </w:tc>
        <w:tc>
          <w:tcPr>
            <w:tcW w:w="1835" w:type="dxa"/>
          </w:tcPr>
          <w:p w:rsidR="0029047A" w:rsidRDefault="0029047A"/>
        </w:tc>
        <w:tc>
          <w:tcPr>
            <w:tcW w:w="1957" w:type="dxa"/>
          </w:tcPr>
          <w:p w:rsidR="0029047A" w:rsidRDefault="0029047A"/>
        </w:tc>
        <w:tc>
          <w:tcPr>
            <w:tcW w:w="1455" w:type="dxa"/>
          </w:tcPr>
          <w:p w:rsidR="0029047A" w:rsidRDefault="0029047A"/>
        </w:tc>
        <w:tc>
          <w:tcPr>
            <w:tcW w:w="705" w:type="dxa"/>
          </w:tcPr>
          <w:p w:rsidR="0029047A" w:rsidRDefault="0029047A"/>
        </w:tc>
        <w:tc>
          <w:tcPr>
            <w:tcW w:w="725" w:type="dxa"/>
          </w:tcPr>
          <w:p w:rsidR="0029047A" w:rsidRDefault="0029047A"/>
        </w:tc>
      </w:tr>
      <w:tr w:rsidR="0029047A" w:rsidTr="009209B4">
        <w:trPr>
          <w:trHeight w:val="443"/>
        </w:trPr>
        <w:tc>
          <w:tcPr>
            <w:tcW w:w="651" w:type="dxa"/>
          </w:tcPr>
          <w:p w:rsidR="0029047A" w:rsidRDefault="0029047A"/>
        </w:tc>
        <w:tc>
          <w:tcPr>
            <w:tcW w:w="1194" w:type="dxa"/>
          </w:tcPr>
          <w:p w:rsidR="0029047A" w:rsidRDefault="0029047A"/>
        </w:tc>
        <w:tc>
          <w:tcPr>
            <w:tcW w:w="1835" w:type="dxa"/>
          </w:tcPr>
          <w:p w:rsidR="0029047A" w:rsidRDefault="0029047A"/>
        </w:tc>
        <w:tc>
          <w:tcPr>
            <w:tcW w:w="1957" w:type="dxa"/>
          </w:tcPr>
          <w:p w:rsidR="0029047A" w:rsidRDefault="0029047A"/>
        </w:tc>
        <w:tc>
          <w:tcPr>
            <w:tcW w:w="1455" w:type="dxa"/>
          </w:tcPr>
          <w:p w:rsidR="0029047A" w:rsidRDefault="0029047A"/>
        </w:tc>
        <w:tc>
          <w:tcPr>
            <w:tcW w:w="705" w:type="dxa"/>
          </w:tcPr>
          <w:p w:rsidR="0029047A" w:rsidRDefault="0029047A"/>
        </w:tc>
        <w:tc>
          <w:tcPr>
            <w:tcW w:w="725" w:type="dxa"/>
          </w:tcPr>
          <w:p w:rsidR="0029047A" w:rsidRDefault="0029047A"/>
        </w:tc>
      </w:tr>
      <w:tr w:rsidR="00B6526F" w:rsidTr="009209B4">
        <w:trPr>
          <w:trHeight w:val="443"/>
        </w:trPr>
        <w:tc>
          <w:tcPr>
            <w:tcW w:w="651" w:type="dxa"/>
          </w:tcPr>
          <w:p w:rsidR="00B6526F" w:rsidRDefault="00B6526F"/>
        </w:tc>
        <w:tc>
          <w:tcPr>
            <w:tcW w:w="1194" w:type="dxa"/>
          </w:tcPr>
          <w:p w:rsidR="00B6526F" w:rsidRDefault="00B6526F"/>
        </w:tc>
        <w:tc>
          <w:tcPr>
            <w:tcW w:w="1835" w:type="dxa"/>
          </w:tcPr>
          <w:p w:rsidR="00B6526F" w:rsidRDefault="00B6526F"/>
        </w:tc>
        <w:tc>
          <w:tcPr>
            <w:tcW w:w="1957" w:type="dxa"/>
          </w:tcPr>
          <w:p w:rsidR="00B6526F" w:rsidRDefault="00B6526F"/>
        </w:tc>
        <w:tc>
          <w:tcPr>
            <w:tcW w:w="1455" w:type="dxa"/>
          </w:tcPr>
          <w:p w:rsidR="00B6526F" w:rsidRDefault="00B6526F"/>
        </w:tc>
        <w:tc>
          <w:tcPr>
            <w:tcW w:w="705" w:type="dxa"/>
          </w:tcPr>
          <w:p w:rsidR="00B6526F" w:rsidRDefault="00B6526F"/>
        </w:tc>
        <w:tc>
          <w:tcPr>
            <w:tcW w:w="725" w:type="dxa"/>
          </w:tcPr>
          <w:p w:rsidR="00B6526F" w:rsidRDefault="00B6526F"/>
        </w:tc>
      </w:tr>
    </w:tbl>
    <w:p w:rsidR="0029047A" w:rsidRDefault="0029047A"/>
    <w:p w:rsidR="00B6526F" w:rsidRDefault="0029047A">
      <w:r>
        <w:rPr>
          <w:rFonts w:hint="eastAsia"/>
        </w:rPr>
        <w:t>填表人：</w:t>
      </w:r>
      <w:r>
        <w:rPr>
          <w:rFonts w:hint="eastAsia"/>
        </w:rPr>
        <w:t xml:space="preserve"> </w:t>
      </w:r>
      <w:r w:rsidRPr="0029047A"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学院负责人：</w:t>
      </w:r>
      <w:r w:rsidRPr="0029047A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</w:t>
      </w:r>
      <w:r w:rsidRPr="0029047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</w:p>
    <w:sectPr w:rsidR="00B6526F" w:rsidSect="000E3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00D" w:rsidRDefault="000C400D" w:rsidP="00545DB1">
      <w:pPr>
        <w:ind w:firstLine="600"/>
      </w:pPr>
      <w:r>
        <w:separator/>
      </w:r>
    </w:p>
  </w:endnote>
  <w:endnote w:type="continuationSeparator" w:id="1">
    <w:p w:rsidR="000C400D" w:rsidRDefault="000C400D" w:rsidP="00545DB1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00D" w:rsidRDefault="000C400D" w:rsidP="00545DB1">
      <w:pPr>
        <w:ind w:firstLine="600"/>
      </w:pPr>
      <w:r>
        <w:separator/>
      </w:r>
    </w:p>
  </w:footnote>
  <w:footnote w:type="continuationSeparator" w:id="1">
    <w:p w:rsidR="000C400D" w:rsidRDefault="000C400D" w:rsidP="00545DB1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26F"/>
    <w:rsid w:val="000C400D"/>
    <w:rsid w:val="000E3A10"/>
    <w:rsid w:val="001B45D4"/>
    <w:rsid w:val="001D4A61"/>
    <w:rsid w:val="001E26CC"/>
    <w:rsid w:val="002357C8"/>
    <w:rsid w:val="00245EBE"/>
    <w:rsid w:val="00274DF7"/>
    <w:rsid w:val="0029047A"/>
    <w:rsid w:val="00295D19"/>
    <w:rsid w:val="002A4D86"/>
    <w:rsid w:val="00430E97"/>
    <w:rsid w:val="00481BE9"/>
    <w:rsid w:val="004917DB"/>
    <w:rsid w:val="00510F2C"/>
    <w:rsid w:val="00545DB1"/>
    <w:rsid w:val="005D0223"/>
    <w:rsid w:val="00606B71"/>
    <w:rsid w:val="00615399"/>
    <w:rsid w:val="00615605"/>
    <w:rsid w:val="00692950"/>
    <w:rsid w:val="006A778F"/>
    <w:rsid w:val="006C7ADF"/>
    <w:rsid w:val="006D6768"/>
    <w:rsid w:val="007456FB"/>
    <w:rsid w:val="008036AF"/>
    <w:rsid w:val="0082121F"/>
    <w:rsid w:val="009209B4"/>
    <w:rsid w:val="00991973"/>
    <w:rsid w:val="009D264C"/>
    <w:rsid w:val="00A557E2"/>
    <w:rsid w:val="00AD7496"/>
    <w:rsid w:val="00AF1F09"/>
    <w:rsid w:val="00B6526F"/>
    <w:rsid w:val="00B84BBB"/>
    <w:rsid w:val="00BB5609"/>
    <w:rsid w:val="00C030C8"/>
    <w:rsid w:val="00CB0F96"/>
    <w:rsid w:val="00DC611D"/>
    <w:rsid w:val="00E20393"/>
    <w:rsid w:val="00E30836"/>
    <w:rsid w:val="00E57F1F"/>
    <w:rsid w:val="00E70726"/>
    <w:rsid w:val="00E8028A"/>
    <w:rsid w:val="00E85ADC"/>
    <w:rsid w:val="00E85E25"/>
    <w:rsid w:val="00EC689A"/>
    <w:rsid w:val="00ED34B1"/>
    <w:rsid w:val="00ED603D"/>
    <w:rsid w:val="00F4633B"/>
    <w:rsid w:val="00FD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4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5DB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5D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俞昊</dc:creator>
  <cp:lastModifiedBy>张慧芬</cp:lastModifiedBy>
  <cp:revision>3</cp:revision>
  <dcterms:created xsi:type="dcterms:W3CDTF">2017-11-27T06:01:00Z</dcterms:created>
  <dcterms:modified xsi:type="dcterms:W3CDTF">2017-11-27T06:27:00Z</dcterms:modified>
</cp:coreProperties>
</file>